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86613" w14:textId="0ABDACE1" w:rsidR="00706245" w:rsidRPr="001D5A67" w:rsidRDefault="00706245" w:rsidP="001D5A67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1D5A67">
        <w:rPr>
          <w:rFonts w:ascii="TH SarabunPSK" w:hAnsi="TH SarabunPSK" w:cs="TH SarabunPSK" w:hint="cs"/>
          <w:b/>
          <w:bCs/>
          <w:sz w:val="32"/>
          <w:szCs w:val="32"/>
          <w:cs/>
        </w:rPr>
        <w:t>สถิติการยืม</w:t>
      </w:r>
      <w:r w:rsidRPr="001D5A67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1D5A67">
        <w:rPr>
          <w:rFonts w:ascii="TH SarabunPSK" w:hAnsi="TH SarabunPSK" w:cs="TH SarabunPSK" w:hint="cs"/>
          <w:b/>
          <w:bCs/>
          <w:sz w:val="32"/>
          <w:szCs w:val="32"/>
          <w:cs/>
        </w:rPr>
        <w:t>คืน</w:t>
      </w:r>
      <w:r w:rsidR="001D5A67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 ห้องสมุดคณะศิลปศาสตร์</w:t>
      </w:r>
    </w:p>
    <w:tbl>
      <w:tblPr>
        <w:tblW w:w="8965" w:type="dxa"/>
        <w:tblInd w:w="5" w:type="dxa"/>
        <w:tblLook w:val="04A0" w:firstRow="1" w:lastRow="0" w:firstColumn="1" w:lastColumn="0" w:noHBand="0" w:noVBand="1"/>
      </w:tblPr>
      <w:tblGrid>
        <w:gridCol w:w="5125"/>
        <w:gridCol w:w="640"/>
        <w:gridCol w:w="640"/>
        <w:gridCol w:w="640"/>
        <w:gridCol w:w="640"/>
        <w:gridCol w:w="640"/>
        <w:gridCol w:w="640"/>
      </w:tblGrid>
      <w:tr w:rsidR="00951B4B" w:rsidRPr="00E2725B" w14:paraId="6164CD6E" w14:textId="77777777" w:rsidTr="00951B4B">
        <w:trPr>
          <w:trHeight w:val="300"/>
        </w:trPr>
        <w:tc>
          <w:tcPr>
            <w:tcW w:w="512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0703A15C" w14:textId="77777777" w:rsidR="00951B4B" w:rsidRPr="00E2725B" w:rsidRDefault="00951B4B" w:rsidP="00E272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725B">
              <w:rPr>
                <w:rFonts w:ascii="TH SarabunPSK" w:hAnsi="TH SarabunPSK" w:cs="TH SarabunPSK"/>
                <w:b/>
                <w:bCs/>
                <w:sz w:val="28"/>
              </w:rPr>
              <w:t>Borrower Loan Category</w:t>
            </w:r>
          </w:p>
        </w:tc>
        <w:tc>
          <w:tcPr>
            <w:tcW w:w="64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333CE396" w14:textId="77777777" w:rsidR="00951B4B" w:rsidRPr="00E2725B" w:rsidRDefault="00951B4B" w:rsidP="00E272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725B">
              <w:rPr>
                <w:rFonts w:ascii="TH SarabunPSK" w:hAnsi="TH SarabunPSK" w:cs="TH SarabunPSK"/>
                <w:b/>
                <w:bCs/>
                <w:sz w:val="28"/>
              </w:rPr>
              <w:t>2016</w:t>
            </w:r>
          </w:p>
        </w:tc>
        <w:tc>
          <w:tcPr>
            <w:tcW w:w="64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41F3C5F0" w14:textId="77777777" w:rsidR="00951B4B" w:rsidRPr="00E2725B" w:rsidRDefault="00951B4B" w:rsidP="00E272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725B">
              <w:rPr>
                <w:rFonts w:ascii="TH SarabunPSK" w:hAnsi="TH SarabunPSK" w:cs="TH SarabunPSK"/>
                <w:b/>
                <w:bCs/>
                <w:sz w:val="28"/>
              </w:rPr>
              <w:t>2018</w:t>
            </w:r>
          </w:p>
        </w:tc>
        <w:tc>
          <w:tcPr>
            <w:tcW w:w="64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3FFD56DD" w14:textId="77777777" w:rsidR="00951B4B" w:rsidRPr="00E2725B" w:rsidRDefault="00951B4B" w:rsidP="00E272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725B">
              <w:rPr>
                <w:rFonts w:ascii="TH SarabunPSK" w:hAnsi="TH SarabunPSK" w:cs="TH SarabunPSK"/>
                <w:b/>
                <w:bCs/>
                <w:sz w:val="28"/>
              </w:rPr>
              <w:t>2019</w:t>
            </w:r>
          </w:p>
        </w:tc>
        <w:tc>
          <w:tcPr>
            <w:tcW w:w="64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74FA2B7B" w14:textId="77777777" w:rsidR="00951B4B" w:rsidRPr="00E2725B" w:rsidRDefault="00951B4B" w:rsidP="00E272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725B">
              <w:rPr>
                <w:rFonts w:ascii="TH SarabunPSK" w:hAnsi="TH SarabunPSK" w:cs="TH SarabunPSK"/>
                <w:b/>
                <w:bCs/>
                <w:sz w:val="28"/>
              </w:rPr>
              <w:t>2020</w:t>
            </w:r>
          </w:p>
        </w:tc>
        <w:tc>
          <w:tcPr>
            <w:tcW w:w="64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3C630DA9" w14:textId="77777777" w:rsidR="00951B4B" w:rsidRPr="00E2725B" w:rsidRDefault="00951B4B" w:rsidP="00E272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725B">
              <w:rPr>
                <w:rFonts w:ascii="TH SarabunPSK" w:hAnsi="TH SarabunPSK" w:cs="TH SarabunPSK"/>
                <w:b/>
                <w:bCs/>
                <w:sz w:val="28"/>
              </w:rPr>
              <w:t>2021</w:t>
            </w:r>
          </w:p>
        </w:tc>
        <w:tc>
          <w:tcPr>
            <w:tcW w:w="64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3F0FEF86" w14:textId="77777777" w:rsidR="00951B4B" w:rsidRPr="00E2725B" w:rsidRDefault="00951B4B" w:rsidP="00E272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725B">
              <w:rPr>
                <w:rFonts w:ascii="TH SarabunPSK" w:hAnsi="TH SarabunPSK" w:cs="TH SarabunPSK"/>
                <w:b/>
                <w:bCs/>
                <w:sz w:val="28"/>
              </w:rPr>
              <w:t>2022</w:t>
            </w:r>
          </w:p>
        </w:tc>
      </w:tr>
      <w:tr w:rsidR="00951B4B" w:rsidRPr="00E2725B" w14:paraId="4584315D" w14:textId="77777777" w:rsidTr="00951B4B">
        <w:trPr>
          <w:trHeight w:val="300"/>
        </w:trPr>
        <w:tc>
          <w:tcPr>
            <w:tcW w:w="512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29C673EB" w14:textId="77777777" w:rsidR="00951B4B" w:rsidRPr="00E2725B" w:rsidRDefault="00951B4B" w:rsidP="00E2725B">
            <w:pPr>
              <w:rPr>
                <w:rFonts w:ascii="TH SarabunPSK" w:hAnsi="TH SarabunPSK" w:cs="TH SarabunPSK"/>
                <w:sz w:val="28"/>
              </w:rPr>
            </w:pPr>
            <w:r w:rsidRPr="00E2725B">
              <w:rPr>
                <w:rFonts w:ascii="TH SarabunPSK" w:hAnsi="TH SarabunPSK" w:cs="TH SarabunPSK"/>
                <w:sz w:val="28"/>
              </w:rPr>
              <w:t>General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367892F3" w14:textId="77777777" w:rsidR="00951B4B" w:rsidRPr="00E2725B" w:rsidRDefault="00951B4B" w:rsidP="00E2725B">
            <w:pPr>
              <w:rPr>
                <w:rFonts w:ascii="TH SarabunPSK" w:hAnsi="TH SarabunPSK" w:cs="TH SarabunPSK"/>
                <w:sz w:val="28"/>
              </w:rPr>
            </w:pPr>
            <w:r w:rsidRPr="00E2725B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4AAA5742" w14:textId="77777777" w:rsidR="00951B4B" w:rsidRPr="00E2725B" w:rsidRDefault="00951B4B" w:rsidP="00E2725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2725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03E256CC" w14:textId="77777777" w:rsidR="00951B4B" w:rsidRPr="00E2725B" w:rsidRDefault="00951B4B" w:rsidP="00E2725B">
            <w:pPr>
              <w:rPr>
                <w:rFonts w:ascii="TH SarabunPSK" w:hAnsi="TH SarabunPSK" w:cs="TH SarabunPSK"/>
                <w:sz w:val="28"/>
              </w:rPr>
            </w:pPr>
            <w:r w:rsidRPr="00E2725B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1D287F18" w14:textId="77777777" w:rsidR="00951B4B" w:rsidRPr="00E2725B" w:rsidRDefault="00951B4B" w:rsidP="00E2725B">
            <w:pPr>
              <w:rPr>
                <w:rFonts w:ascii="TH SarabunPSK" w:hAnsi="TH SarabunPSK" w:cs="TH SarabunPSK"/>
                <w:sz w:val="28"/>
              </w:rPr>
            </w:pPr>
            <w:r w:rsidRPr="00E2725B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35A06AED" w14:textId="77777777" w:rsidR="00951B4B" w:rsidRPr="00E2725B" w:rsidRDefault="00951B4B" w:rsidP="00E2725B">
            <w:pPr>
              <w:rPr>
                <w:rFonts w:ascii="TH SarabunPSK" w:hAnsi="TH SarabunPSK" w:cs="TH SarabunPSK"/>
                <w:sz w:val="28"/>
              </w:rPr>
            </w:pPr>
            <w:r w:rsidRPr="00E2725B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6632CA35" w14:textId="77777777" w:rsidR="00951B4B" w:rsidRPr="00E2725B" w:rsidRDefault="00951B4B" w:rsidP="00E2725B">
            <w:pPr>
              <w:rPr>
                <w:rFonts w:ascii="TH SarabunPSK" w:hAnsi="TH SarabunPSK" w:cs="TH SarabunPSK"/>
                <w:sz w:val="28"/>
              </w:rPr>
            </w:pPr>
            <w:r w:rsidRPr="00E2725B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951B4B" w:rsidRPr="00E2725B" w14:paraId="2CE31A0F" w14:textId="77777777" w:rsidTr="00951B4B">
        <w:trPr>
          <w:trHeight w:val="300"/>
        </w:trPr>
        <w:tc>
          <w:tcPr>
            <w:tcW w:w="512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2A7C407D" w14:textId="77777777" w:rsidR="00951B4B" w:rsidRPr="00E2725B" w:rsidRDefault="00951B4B" w:rsidP="00E2725B">
            <w:pPr>
              <w:rPr>
                <w:rFonts w:ascii="TH SarabunPSK" w:hAnsi="TH SarabunPSK" w:cs="TH SarabunPSK"/>
                <w:sz w:val="28"/>
              </w:rPr>
            </w:pPr>
            <w:r w:rsidRPr="00E2725B">
              <w:rPr>
                <w:rFonts w:ascii="TH SarabunPSK" w:hAnsi="TH SarabunPSK" w:cs="TH SarabunPSK"/>
                <w:sz w:val="28"/>
                <w:cs/>
              </w:rPr>
              <w:t>นักศึกษา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78377B10" w14:textId="77777777" w:rsidR="00951B4B" w:rsidRPr="00E2725B" w:rsidRDefault="00951B4B" w:rsidP="00E2725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2725B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03790DD3" w14:textId="77777777" w:rsidR="00951B4B" w:rsidRPr="00E2725B" w:rsidRDefault="00951B4B" w:rsidP="00E2725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2725B">
              <w:rPr>
                <w:rFonts w:ascii="TH SarabunPSK" w:hAnsi="TH SarabunPSK" w:cs="TH SarabunPSK"/>
                <w:sz w:val="28"/>
              </w:rPr>
              <w:t>967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5614189D" w14:textId="77777777" w:rsidR="00951B4B" w:rsidRPr="00E2725B" w:rsidRDefault="00951B4B" w:rsidP="00E2725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2725B">
              <w:rPr>
                <w:rFonts w:ascii="TH SarabunPSK" w:hAnsi="TH SarabunPSK" w:cs="TH SarabunPSK"/>
                <w:sz w:val="28"/>
              </w:rPr>
              <w:t>1393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5C012B61" w14:textId="77777777" w:rsidR="00951B4B" w:rsidRPr="00E2725B" w:rsidRDefault="00951B4B" w:rsidP="00E2725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2725B">
              <w:rPr>
                <w:rFonts w:ascii="TH SarabunPSK" w:hAnsi="TH SarabunPSK" w:cs="TH SarabunPSK"/>
                <w:sz w:val="28"/>
              </w:rPr>
              <w:t>696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33EA1B1B" w14:textId="77777777" w:rsidR="00951B4B" w:rsidRPr="00E2725B" w:rsidRDefault="00951B4B" w:rsidP="00E2725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2725B">
              <w:rPr>
                <w:rFonts w:ascii="TH SarabunPSK" w:hAnsi="TH SarabunPSK" w:cs="TH SarabunPSK"/>
                <w:sz w:val="28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371E9FBE" w14:textId="77777777" w:rsidR="00951B4B" w:rsidRPr="00E2725B" w:rsidRDefault="00951B4B" w:rsidP="00E2725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2725B"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951B4B" w:rsidRPr="00E2725B" w14:paraId="5BCFEAA8" w14:textId="77777777" w:rsidTr="00951B4B">
        <w:trPr>
          <w:trHeight w:val="300"/>
        </w:trPr>
        <w:tc>
          <w:tcPr>
            <w:tcW w:w="512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7B8F0A44" w14:textId="77777777" w:rsidR="00951B4B" w:rsidRPr="00E2725B" w:rsidRDefault="00951B4B" w:rsidP="00E2725B">
            <w:pPr>
              <w:rPr>
                <w:rFonts w:ascii="TH SarabunPSK" w:hAnsi="TH SarabunPSK" w:cs="TH SarabunPSK"/>
                <w:sz w:val="28"/>
              </w:rPr>
            </w:pPr>
            <w:r w:rsidRPr="00E2725B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78D42FC9" w14:textId="77777777" w:rsidR="00951B4B" w:rsidRPr="00E2725B" w:rsidRDefault="00951B4B" w:rsidP="00E2725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2725B">
              <w:rPr>
                <w:rFonts w:ascii="TH SarabunPSK" w:hAnsi="TH SarabunPSK" w:cs="TH SarabunPSK"/>
                <w:sz w:val="28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7F3A215C" w14:textId="77777777" w:rsidR="00951B4B" w:rsidRPr="00E2725B" w:rsidRDefault="00951B4B" w:rsidP="00E2725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2725B">
              <w:rPr>
                <w:rFonts w:ascii="TH SarabunPSK" w:hAnsi="TH SarabunPSK" w:cs="TH SarabunPSK"/>
                <w:sz w:val="28"/>
              </w:rPr>
              <w:t>1305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741EC3A0" w14:textId="77777777" w:rsidR="00951B4B" w:rsidRPr="00E2725B" w:rsidRDefault="00951B4B" w:rsidP="00E2725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2725B">
              <w:rPr>
                <w:rFonts w:ascii="TH SarabunPSK" w:hAnsi="TH SarabunPSK" w:cs="TH SarabunPSK"/>
                <w:sz w:val="28"/>
              </w:rPr>
              <w:t>355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5B43BF0B" w14:textId="77777777" w:rsidR="00951B4B" w:rsidRPr="00E2725B" w:rsidRDefault="00951B4B" w:rsidP="00E2725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2725B">
              <w:rPr>
                <w:rFonts w:ascii="TH SarabunPSK" w:hAnsi="TH SarabunPSK" w:cs="TH SarabunPSK"/>
                <w:sz w:val="28"/>
              </w:rPr>
              <w:t>524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5104F4D1" w14:textId="77777777" w:rsidR="00951B4B" w:rsidRPr="00E2725B" w:rsidRDefault="00951B4B" w:rsidP="00E2725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2725B">
              <w:rPr>
                <w:rFonts w:ascii="TH SarabunPSK" w:hAnsi="TH SarabunPSK" w:cs="TH SarabunPSK"/>
                <w:sz w:val="28"/>
              </w:rPr>
              <w:t>258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4630DE60" w14:textId="77777777" w:rsidR="00951B4B" w:rsidRPr="00E2725B" w:rsidRDefault="00951B4B" w:rsidP="00E2725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2725B">
              <w:rPr>
                <w:rFonts w:ascii="TH SarabunPSK" w:hAnsi="TH SarabunPSK" w:cs="TH SarabunPSK"/>
                <w:sz w:val="28"/>
              </w:rPr>
              <w:t>10</w:t>
            </w:r>
          </w:p>
        </w:tc>
      </w:tr>
      <w:tr w:rsidR="00951B4B" w:rsidRPr="00E2725B" w14:paraId="0205D78D" w14:textId="77777777" w:rsidTr="00951B4B">
        <w:trPr>
          <w:trHeight w:val="300"/>
        </w:trPr>
        <w:tc>
          <w:tcPr>
            <w:tcW w:w="512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491F81F8" w14:textId="77777777" w:rsidR="00951B4B" w:rsidRPr="00E2725B" w:rsidRDefault="00951B4B" w:rsidP="00E2725B">
            <w:pPr>
              <w:rPr>
                <w:rFonts w:ascii="TH SarabunPSK" w:hAnsi="TH SarabunPSK" w:cs="TH SarabunPSK"/>
                <w:sz w:val="28"/>
              </w:rPr>
            </w:pPr>
            <w:r w:rsidRPr="00E2725B">
              <w:rPr>
                <w:rFonts w:ascii="TH SarabunPSK" w:hAnsi="TH SarabunPSK" w:cs="TH SarabunPSK"/>
                <w:sz w:val="28"/>
                <w:cs/>
              </w:rPr>
              <w:t>เจ้าหน้าที่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523D3437" w14:textId="77777777" w:rsidR="00951B4B" w:rsidRPr="00E2725B" w:rsidRDefault="00951B4B" w:rsidP="00E2725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2725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1108F082" w14:textId="77777777" w:rsidR="00951B4B" w:rsidRPr="00E2725B" w:rsidRDefault="00951B4B" w:rsidP="00E2725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2725B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1EFF6C7E" w14:textId="77777777" w:rsidR="00951B4B" w:rsidRPr="00E2725B" w:rsidRDefault="00951B4B" w:rsidP="00E2725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2725B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47F1D944" w14:textId="77777777" w:rsidR="00951B4B" w:rsidRPr="00E2725B" w:rsidRDefault="00951B4B" w:rsidP="00E2725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2725B">
              <w:rPr>
                <w:rFonts w:ascii="TH SarabunPSK" w:hAnsi="TH SarabunPSK" w:cs="TH SarabunPSK"/>
                <w:sz w:val="28"/>
              </w:rPr>
              <w:t>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2428E816" w14:textId="77777777" w:rsidR="00951B4B" w:rsidRPr="00E2725B" w:rsidRDefault="00951B4B" w:rsidP="00E2725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2725B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505C5A6D" w14:textId="77777777" w:rsidR="00951B4B" w:rsidRPr="00E2725B" w:rsidRDefault="00951B4B" w:rsidP="00E2725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2725B">
              <w:rPr>
                <w:rFonts w:ascii="TH SarabunPSK" w:hAnsi="TH SarabunPSK" w:cs="TH SarabunPSK"/>
                <w:sz w:val="28"/>
              </w:rPr>
              <w:t>1</w:t>
            </w:r>
          </w:p>
        </w:tc>
      </w:tr>
    </w:tbl>
    <w:p w14:paraId="55589C52" w14:textId="77777777" w:rsidR="00E2725B" w:rsidRDefault="00E2725B" w:rsidP="00706245">
      <w:pPr>
        <w:pStyle w:val="ListParagraph"/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036" w:type="dxa"/>
        <w:tblInd w:w="5" w:type="dxa"/>
        <w:tblLook w:val="04A0" w:firstRow="1" w:lastRow="0" w:firstColumn="1" w:lastColumn="0" w:noHBand="0" w:noVBand="1"/>
      </w:tblPr>
      <w:tblGrid>
        <w:gridCol w:w="2800"/>
        <w:gridCol w:w="2000"/>
        <w:gridCol w:w="706"/>
        <w:gridCol w:w="706"/>
        <w:gridCol w:w="706"/>
        <w:gridCol w:w="706"/>
        <w:gridCol w:w="706"/>
        <w:gridCol w:w="706"/>
      </w:tblGrid>
      <w:tr w:rsidR="00951B4B" w:rsidRPr="00951B4B" w14:paraId="12094CFE" w14:textId="77777777" w:rsidTr="00951B4B">
        <w:trPr>
          <w:trHeight w:val="300"/>
        </w:trPr>
        <w:tc>
          <w:tcPr>
            <w:tcW w:w="28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5FFB8F02" w14:textId="77777777" w:rsidR="00951B4B" w:rsidRPr="00951B4B" w:rsidRDefault="00951B4B" w:rsidP="00951B4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51B4B">
              <w:rPr>
                <w:rFonts w:ascii="TH SarabunPSK" w:hAnsi="TH SarabunPSK" w:cs="TH SarabunPSK"/>
                <w:b/>
                <w:bCs/>
                <w:szCs w:val="24"/>
              </w:rPr>
              <w:t>Borrower Loan Category</w:t>
            </w:r>
          </w:p>
        </w:tc>
        <w:tc>
          <w:tcPr>
            <w:tcW w:w="20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50AA2747" w14:textId="77777777" w:rsidR="00951B4B" w:rsidRPr="00951B4B" w:rsidRDefault="00951B4B" w:rsidP="00951B4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51B4B">
              <w:rPr>
                <w:rFonts w:ascii="TH SarabunPSK" w:hAnsi="TH SarabunPSK" w:cs="TH SarabunPSK"/>
                <w:b/>
                <w:bCs/>
                <w:szCs w:val="24"/>
              </w:rPr>
              <w:t>Collection</w:t>
            </w:r>
          </w:p>
        </w:tc>
        <w:tc>
          <w:tcPr>
            <w:tcW w:w="70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7CC75EB6" w14:textId="77777777" w:rsidR="00951B4B" w:rsidRPr="00951B4B" w:rsidRDefault="00951B4B" w:rsidP="00951B4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51B4B">
              <w:rPr>
                <w:rFonts w:ascii="TH SarabunPSK" w:hAnsi="TH SarabunPSK" w:cs="TH SarabunPSK"/>
                <w:b/>
                <w:bCs/>
                <w:szCs w:val="24"/>
              </w:rPr>
              <w:t>2016</w:t>
            </w:r>
          </w:p>
        </w:tc>
        <w:tc>
          <w:tcPr>
            <w:tcW w:w="70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0789588B" w14:textId="77777777" w:rsidR="00951B4B" w:rsidRPr="00951B4B" w:rsidRDefault="00951B4B" w:rsidP="00951B4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51B4B">
              <w:rPr>
                <w:rFonts w:ascii="TH SarabunPSK" w:hAnsi="TH SarabunPSK" w:cs="TH SarabunPSK"/>
                <w:b/>
                <w:bCs/>
                <w:szCs w:val="24"/>
              </w:rPr>
              <w:t>2018</w:t>
            </w:r>
          </w:p>
        </w:tc>
        <w:tc>
          <w:tcPr>
            <w:tcW w:w="70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3B1679AE" w14:textId="77777777" w:rsidR="00951B4B" w:rsidRPr="00951B4B" w:rsidRDefault="00951B4B" w:rsidP="00951B4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51B4B">
              <w:rPr>
                <w:rFonts w:ascii="TH SarabunPSK" w:hAnsi="TH SarabunPSK" w:cs="TH SarabunPSK"/>
                <w:b/>
                <w:bCs/>
                <w:szCs w:val="24"/>
              </w:rPr>
              <w:t>2019</w:t>
            </w:r>
          </w:p>
        </w:tc>
        <w:tc>
          <w:tcPr>
            <w:tcW w:w="70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6846CFFD" w14:textId="77777777" w:rsidR="00951B4B" w:rsidRPr="00951B4B" w:rsidRDefault="00951B4B" w:rsidP="00951B4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51B4B">
              <w:rPr>
                <w:rFonts w:ascii="TH SarabunPSK" w:hAnsi="TH SarabunPSK" w:cs="TH SarabunPSK"/>
                <w:b/>
                <w:bCs/>
                <w:szCs w:val="24"/>
              </w:rPr>
              <w:t>2020</w:t>
            </w:r>
          </w:p>
        </w:tc>
        <w:tc>
          <w:tcPr>
            <w:tcW w:w="70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7FA61D8F" w14:textId="77777777" w:rsidR="00951B4B" w:rsidRPr="00951B4B" w:rsidRDefault="00951B4B" w:rsidP="00951B4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51B4B">
              <w:rPr>
                <w:rFonts w:ascii="TH SarabunPSK" w:hAnsi="TH SarabunPSK" w:cs="TH SarabunPSK"/>
                <w:b/>
                <w:bCs/>
                <w:szCs w:val="24"/>
              </w:rPr>
              <w:t>2021</w:t>
            </w:r>
          </w:p>
        </w:tc>
        <w:tc>
          <w:tcPr>
            <w:tcW w:w="70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22C8F26F" w14:textId="77777777" w:rsidR="00951B4B" w:rsidRPr="00951B4B" w:rsidRDefault="00951B4B" w:rsidP="00951B4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51B4B">
              <w:rPr>
                <w:rFonts w:ascii="TH SarabunPSK" w:hAnsi="TH SarabunPSK" w:cs="TH SarabunPSK"/>
                <w:b/>
                <w:bCs/>
                <w:szCs w:val="24"/>
              </w:rPr>
              <w:t>2022</w:t>
            </w:r>
          </w:p>
        </w:tc>
      </w:tr>
      <w:tr w:rsidR="00951B4B" w:rsidRPr="00951B4B" w14:paraId="196E5AD2" w14:textId="77777777" w:rsidTr="00951B4B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3E8DCA97" w14:textId="77777777" w:rsidR="00951B4B" w:rsidRPr="00951B4B" w:rsidRDefault="00951B4B" w:rsidP="00951B4B">
            <w:pPr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General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60A1C64A" w14:textId="77777777" w:rsidR="00951B4B" w:rsidRPr="00951B4B" w:rsidRDefault="00951B4B" w:rsidP="00951B4B">
            <w:pPr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0B6A9154" w14:textId="77777777" w:rsidR="00951B4B" w:rsidRPr="00951B4B" w:rsidRDefault="00951B4B" w:rsidP="00951B4B">
            <w:pPr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1255EE74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05A98EB1" w14:textId="77777777" w:rsidR="00951B4B" w:rsidRPr="00951B4B" w:rsidRDefault="00951B4B" w:rsidP="00951B4B">
            <w:pPr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54D3D8C4" w14:textId="77777777" w:rsidR="00951B4B" w:rsidRPr="00951B4B" w:rsidRDefault="00951B4B" w:rsidP="00951B4B">
            <w:pPr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5E2FC772" w14:textId="77777777" w:rsidR="00951B4B" w:rsidRPr="00951B4B" w:rsidRDefault="00951B4B" w:rsidP="00951B4B">
            <w:pPr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6A033DFF" w14:textId="77777777" w:rsidR="00951B4B" w:rsidRPr="00951B4B" w:rsidRDefault="00951B4B" w:rsidP="00951B4B">
            <w:pPr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 </w:t>
            </w:r>
          </w:p>
        </w:tc>
      </w:tr>
      <w:tr w:rsidR="00951B4B" w:rsidRPr="00951B4B" w14:paraId="770F2A2A" w14:textId="77777777" w:rsidTr="00951B4B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223AD103" w14:textId="77777777" w:rsidR="00951B4B" w:rsidRPr="00951B4B" w:rsidRDefault="00951B4B" w:rsidP="00951B4B">
            <w:pPr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  <w:cs/>
              </w:rPr>
              <w:t>เจ้าหน้าที่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45711537" w14:textId="77777777" w:rsidR="00951B4B" w:rsidRPr="00951B4B" w:rsidRDefault="00951B4B" w:rsidP="00951B4B">
            <w:pPr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  <w:cs/>
              </w:rPr>
              <w:t>วิจัย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3F4B1051" w14:textId="77777777" w:rsidR="00951B4B" w:rsidRPr="00951B4B" w:rsidRDefault="00951B4B" w:rsidP="00951B4B">
            <w:pPr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3DBDC9E5" w14:textId="77777777" w:rsidR="00951B4B" w:rsidRPr="00951B4B" w:rsidRDefault="00951B4B" w:rsidP="00951B4B">
            <w:pPr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34F72132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07C14E30" w14:textId="77777777" w:rsidR="00951B4B" w:rsidRPr="00951B4B" w:rsidRDefault="00951B4B" w:rsidP="00951B4B">
            <w:pPr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1DE144CE" w14:textId="77777777" w:rsidR="00951B4B" w:rsidRPr="00951B4B" w:rsidRDefault="00951B4B" w:rsidP="00951B4B">
            <w:pPr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6619639B" w14:textId="77777777" w:rsidR="00951B4B" w:rsidRPr="00951B4B" w:rsidRDefault="00951B4B" w:rsidP="00951B4B">
            <w:pPr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 </w:t>
            </w:r>
          </w:p>
        </w:tc>
      </w:tr>
      <w:tr w:rsidR="00951B4B" w:rsidRPr="00951B4B" w14:paraId="7B26BA8F" w14:textId="77777777" w:rsidTr="00951B4B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51189A72" w14:textId="77777777" w:rsidR="00951B4B" w:rsidRPr="00951B4B" w:rsidRDefault="00951B4B" w:rsidP="00951B4B">
            <w:pPr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  <w:cs/>
              </w:rPr>
              <w:t>เจ้าหน้าที่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37E9D74A" w14:textId="77777777" w:rsidR="00951B4B" w:rsidRPr="00951B4B" w:rsidRDefault="00951B4B" w:rsidP="00951B4B">
            <w:pPr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71AD6273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23A6BEE7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4EF677C3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605D577E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77F26CF0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2A4A302B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1</w:t>
            </w:r>
          </w:p>
        </w:tc>
      </w:tr>
      <w:tr w:rsidR="00951B4B" w:rsidRPr="00951B4B" w14:paraId="09A7168D" w14:textId="77777777" w:rsidTr="00951B4B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1F60E3FD" w14:textId="77777777" w:rsidR="00951B4B" w:rsidRPr="00951B4B" w:rsidRDefault="00951B4B" w:rsidP="00951B4B">
            <w:pPr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  <w:cs/>
              </w:rPr>
              <w:t>นักศึกษา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63171236" w14:textId="77777777" w:rsidR="00951B4B" w:rsidRPr="00951B4B" w:rsidRDefault="00951B4B" w:rsidP="00951B4B">
            <w:pPr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Reference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53E3A6C6" w14:textId="77777777" w:rsidR="00951B4B" w:rsidRPr="00951B4B" w:rsidRDefault="00951B4B" w:rsidP="00951B4B">
            <w:pPr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5F81E3A7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150762D3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5766F45E" w14:textId="77777777" w:rsidR="00951B4B" w:rsidRPr="00951B4B" w:rsidRDefault="00951B4B" w:rsidP="00951B4B">
            <w:pPr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23B9B170" w14:textId="77777777" w:rsidR="00951B4B" w:rsidRPr="00951B4B" w:rsidRDefault="00951B4B" w:rsidP="00951B4B">
            <w:pPr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25D8CFC2" w14:textId="77777777" w:rsidR="00951B4B" w:rsidRPr="00951B4B" w:rsidRDefault="00951B4B" w:rsidP="00951B4B">
            <w:pPr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 </w:t>
            </w:r>
          </w:p>
        </w:tc>
      </w:tr>
      <w:tr w:rsidR="00951B4B" w:rsidRPr="00951B4B" w14:paraId="785B3323" w14:textId="77777777" w:rsidTr="00951B4B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586B8B43" w14:textId="77777777" w:rsidR="00951B4B" w:rsidRPr="00951B4B" w:rsidRDefault="00951B4B" w:rsidP="00951B4B">
            <w:pPr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  <w:cs/>
              </w:rPr>
              <w:t>นักศึกษา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30CA7876" w14:textId="77777777" w:rsidR="00951B4B" w:rsidRPr="00951B4B" w:rsidRDefault="00951B4B" w:rsidP="00951B4B">
            <w:pPr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  <w:cs/>
              </w:rPr>
              <w:t>วิจัย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4B64DAF0" w14:textId="77777777" w:rsidR="00951B4B" w:rsidRPr="00951B4B" w:rsidRDefault="00951B4B" w:rsidP="00951B4B">
            <w:pPr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77301515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0AA5B60D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1245C819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1A1A237A" w14:textId="77777777" w:rsidR="00951B4B" w:rsidRPr="00951B4B" w:rsidRDefault="00951B4B" w:rsidP="00951B4B">
            <w:pPr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77CFC23A" w14:textId="77777777" w:rsidR="00951B4B" w:rsidRPr="00951B4B" w:rsidRDefault="00951B4B" w:rsidP="00951B4B">
            <w:pPr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 </w:t>
            </w:r>
          </w:p>
        </w:tc>
      </w:tr>
      <w:tr w:rsidR="00951B4B" w:rsidRPr="00951B4B" w14:paraId="2B924D55" w14:textId="77777777" w:rsidTr="00951B4B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0677A36F" w14:textId="77777777" w:rsidR="00951B4B" w:rsidRPr="00951B4B" w:rsidRDefault="00951B4B" w:rsidP="00951B4B">
            <w:pPr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  <w:cs/>
              </w:rPr>
              <w:t>นักศึกษา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36C58921" w14:textId="77777777" w:rsidR="00951B4B" w:rsidRPr="00951B4B" w:rsidRDefault="00951B4B" w:rsidP="00951B4B">
            <w:pPr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  <w:cs/>
              </w:rPr>
              <w:t>อ้างอิง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225C2E31" w14:textId="77777777" w:rsidR="00951B4B" w:rsidRPr="00951B4B" w:rsidRDefault="00951B4B" w:rsidP="00951B4B">
            <w:pPr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4564C9AB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469983FB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0A690C61" w14:textId="77777777" w:rsidR="00951B4B" w:rsidRPr="00951B4B" w:rsidRDefault="00951B4B" w:rsidP="00951B4B">
            <w:pPr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7B0C90B2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2C17E3FE" w14:textId="77777777" w:rsidR="00951B4B" w:rsidRPr="00951B4B" w:rsidRDefault="00951B4B" w:rsidP="00951B4B">
            <w:pPr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 </w:t>
            </w:r>
          </w:p>
        </w:tc>
      </w:tr>
      <w:tr w:rsidR="00951B4B" w:rsidRPr="00951B4B" w14:paraId="52781786" w14:textId="77777777" w:rsidTr="00951B4B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6A7B0282" w14:textId="77777777" w:rsidR="00951B4B" w:rsidRPr="00951B4B" w:rsidRDefault="00951B4B" w:rsidP="00951B4B">
            <w:pPr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  <w:cs/>
              </w:rPr>
              <w:t>นักศึกษา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0C1C13A4" w14:textId="77777777" w:rsidR="00951B4B" w:rsidRPr="00951B4B" w:rsidRDefault="00951B4B" w:rsidP="00951B4B">
            <w:pPr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6872298D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7EB0EB4C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948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643FC415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1388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7D525508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689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5A951A54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251FDD43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2</w:t>
            </w:r>
          </w:p>
        </w:tc>
      </w:tr>
      <w:tr w:rsidR="00951B4B" w:rsidRPr="00951B4B" w14:paraId="3CFC3C03" w14:textId="77777777" w:rsidTr="00951B4B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6D5F7196" w14:textId="77777777" w:rsidR="00951B4B" w:rsidRPr="00951B4B" w:rsidRDefault="00951B4B" w:rsidP="00951B4B">
            <w:pPr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  <w:cs/>
              </w:rPr>
              <w:t>อาจารย์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019582E7" w14:textId="77777777" w:rsidR="00951B4B" w:rsidRPr="00951B4B" w:rsidRDefault="00951B4B" w:rsidP="00951B4B">
            <w:pPr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Reference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1FA0E881" w14:textId="77777777" w:rsidR="00951B4B" w:rsidRPr="00951B4B" w:rsidRDefault="00951B4B" w:rsidP="00951B4B">
            <w:pPr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7B045A73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710EF9D1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6692B37F" w14:textId="77777777" w:rsidR="00951B4B" w:rsidRPr="00951B4B" w:rsidRDefault="00951B4B" w:rsidP="00951B4B">
            <w:pPr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24FCF09F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16A7C34E" w14:textId="77777777" w:rsidR="00951B4B" w:rsidRPr="00951B4B" w:rsidRDefault="00951B4B" w:rsidP="00951B4B">
            <w:pPr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 </w:t>
            </w:r>
          </w:p>
        </w:tc>
      </w:tr>
      <w:tr w:rsidR="00951B4B" w:rsidRPr="00951B4B" w14:paraId="29BB203C" w14:textId="77777777" w:rsidTr="00951B4B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44E0E870" w14:textId="77777777" w:rsidR="00951B4B" w:rsidRPr="00951B4B" w:rsidRDefault="00951B4B" w:rsidP="00951B4B">
            <w:pPr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  <w:cs/>
              </w:rPr>
              <w:t>อาจารย์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0341E4E9" w14:textId="77777777" w:rsidR="00951B4B" w:rsidRPr="00951B4B" w:rsidRDefault="00951B4B" w:rsidP="00951B4B">
            <w:pPr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  <w:cs/>
              </w:rPr>
              <w:t>วิจัย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5DD35612" w14:textId="77777777" w:rsidR="00951B4B" w:rsidRPr="00951B4B" w:rsidRDefault="00951B4B" w:rsidP="00951B4B">
            <w:pPr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0F99E009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1D34778A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00DA9A71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5D638218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4D82B088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1</w:t>
            </w:r>
          </w:p>
        </w:tc>
      </w:tr>
      <w:tr w:rsidR="00951B4B" w:rsidRPr="00951B4B" w14:paraId="5CAD0BBD" w14:textId="77777777" w:rsidTr="00951B4B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75493669" w14:textId="77777777" w:rsidR="00951B4B" w:rsidRPr="00951B4B" w:rsidRDefault="00951B4B" w:rsidP="00951B4B">
            <w:pPr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  <w:cs/>
              </w:rPr>
              <w:t>อาจารย์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14B93E07" w14:textId="77777777" w:rsidR="00951B4B" w:rsidRPr="00951B4B" w:rsidRDefault="00951B4B" w:rsidP="00951B4B">
            <w:pPr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  <w:cs/>
              </w:rPr>
              <w:t>วิทยานิพนธ์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4481B6F4" w14:textId="77777777" w:rsidR="00951B4B" w:rsidRPr="00951B4B" w:rsidRDefault="00951B4B" w:rsidP="00951B4B">
            <w:pPr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3F548495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286F2F15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4C6E0222" w14:textId="77777777" w:rsidR="00951B4B" w:rsidRPr="00951B4B" w:rsidRDefault="00951B4B" w:rsidP="00951B4B">
            <w:pPr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3354B376" w14:textId="77777777" w:rsidR="00951B4B" w:rsidRPr="00951B4B" w:rsidRDefault="00951B4B" w:rsidP="00951B4B">
            <w:pPr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537578ED" w14:textId="77777777" w:rsidR="00951B4B" w:rsidRPr="00951B4B" w:rsidRDefault="00951B4B" w:rsidP="00951B4B">
            <w:pPr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 </w:t>
            </w:r>
          </w:p>
        </w:tc>
      </w:tr>
      <w:tr w:rsidR="00951B4B" w:rsidRPr="00951B4B" w14:paraId="1244BE8C" w14:textId="77777777" w:rsidTr="00951B4B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534E347E" w14:textId="77777777" w:rsidR="00951B4B" w:rsidRPr="00951B4B" w:rsidRDefault="00951B4B" w:rsidP="00951B4B">
            <w:pPr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  <w:cs/>
              </w:rPr>
              <w:t>อาจารย์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7A40B44A" w14:textId="77777777" w:rsidR="00951B4B" w:rsidRPr="00951B4B" w:rsidRDefault="00951B4B" w:rsidP="00951B4B">
            <w:pPr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  <w:cs/>
              </w:rPr>
              <w:t>อ้างอิง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1375F21F" w14:textId="77777777" w:rsidR="00951B4B" w:rsidRPr="00951B4B" w:rsidRDefault="00951B4B" w:rsidP="00951B4B">
            <w:pPr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2ED6395F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6B63CE7F" w14:textId="77777777" w:rsidR="00951B4B" w:rsidRPr="00951B4B" w:rsidRDefault="00951B4B" w:rsidP="00951B4B">
            <w:pPr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6EF5C7EF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660407F2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43B1ACF3" w14:textId="77777777" w:rsidR="00951B4B" w:rsidRPr="00951B4B" w:rsidRDefault="00951B4B" w:rsidP="00951B4B">
            <w:pPr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 </w:t>
            </w:r>
          </w:p>
        </w:tc>
      </w:tr>
      <w:tr w:rsidR="00951B4B" w:rsidRPr="00951B4B" w14:paraId="5FA6563A" w14:textId="77777777" w:rsidTr="00951B4B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5040DAB9" w14:textId="77777777" w:rsidR="00951B4B" w:rsidRPr="00951B4B" w:rsidRDefault="00951B4B" w:rsidP="00951B4B">
            <w:pPr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  <w:cs/>
              </w:rPr>
              <w:t>อาจารย์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6313D7ED" w14:textId="77777777" w:rsidR="00951B4B" w:rsidRPr="00951B4B" w:rsidRDefault="00951B4B" w:rsidP="00951B4B">
            <w:pPr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06185BBF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58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6F8467EE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1233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4594027B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332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5A300D9C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504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00870D37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250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5812ADE7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951B4B">
              <w:rPr>
                <w:rFonts w:ascii="TH SarabunPSK" w:hAnsi="TH SarabunPSK" w:cs="TH SarabunPSK"/>
                <w:szCs w:val="24"/>
              </w:rPr>
              <w:t>9</w:t>
            </w:r>
          </w:p>
        </w:tc>
      </w:tr>
    </w:tbl>
    <w:p w14:paraId="2F467FFB" w14:textId="77777777" w:rsidR="00E2725B" w:rsidRDefault="00E2725B" w:rsidP="00706245">
      <w:pPr>
        <w:pStyle w:val="ListParagraph"/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091" w:type="dxa"/>
        <w:tblInd w:w="5" w:type="dxa"/>
        <w:tblLook w:val="04A0" w:firstRow="1" w:lastRow="0" w:firstColumn="1" w:lastColumn="0" w:noHBand="0" w:noVBand="1"/>
      </w:tblPr>
      <w:tblGrid>
        <w:gridCol w:w="1705"/>
        <w:gridCol w:w="1260"/>
        <w:gridCol w:w="1890"/>
        <w:gridCol w:w="706"/>
        <w:gridCol w:w="706"/>
        <w:gridCol w:w="706"/>
        <w:gridCol w:w="706"/>
        <w:gridCol w:w="706"/>
        <w:gridCol w:w="706"/>
      </w:tblGrid>
      <w:tr w:rsidR="00951B4B" w:rsidRPr="00951B4B" w14:paraId="03105DB4" w14:textId="77777777" w:rsidTr="001D5A67">
        <w:trPr>
          <w:trHeight w:val="300"/>
        </w:trPr>
        <w:tc>
          <w:tcPr>
            <w:tcW w:w="170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3B399137" w14:textId="77777777" w:rsidR="00951B4B" w:rsidRPr="00951B4B" w:rsidRDefault="00951B4B" w:rsidP="00951B4B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Borrower Loan Category</w:t>
            </w:r>
          </w:p>
        </w:tc>
        <w:tc>
          <w:tcPr>
            <w:tcW w:w="12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2A84B802" w14:textId="77777777" w:rsidR="00951B4B" w:rsidRPr="00951B4B" w:rsidRDefault="00951B4B" w:rsidP="00951B4B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Collection</w:t>
            </w:r>
          </w:p>
        </w:tc>
        <w:tc>
          <w:tcPr>
            <w:tcW w:w="189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4093F413" w14:textId="77777777" w:rsidR="00951B4B" w:rsidRPr="00951B4B" w:rsidRDefault="00951B4B" w:rsidP="00951B4B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Loan Type</w:t>
            </w:r>
          </w:p>
        </w:tc>
        <w:tc>
          <w:tcPr>
            <w:tcW w:w="70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41A59107" w14:textId="77777777" w:rsidR="00951B4B" w:rsidRPr="00951B4B" w:rsidRDefault="00951B4B" w:rsidP="00951B4B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70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07B9A00C" w14:textId="77777777" w:rsidR="00951B4B" w:rsidRPr="00951B4B" w:rsidRDefault="00951B4B" w:rsidP="00951B4B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70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773DB26A" w14:textId="77777777" w:rsidR="00951B4B" w:rsidRPr="00951B4B" w:rsidRDefault="00951B4B" w:rsidP="00951B4B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70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14F28658" w14:textId="77777777" w:rsidR="00951B4B" w:rsidRPr="00951B4B" w:rsidRDefault="00951B4B" w:rsidP="00951B4B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70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37189EEF" w14:textId="77777777" w:rsidR="00951B4B" w:rsidRPr="00951B4B" w:rsidRDefault="00951B4B" w:rsidP="00951B4B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70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4695FCCF" w14:textId="77777777" w:rsidR="00951B4B" w:rsidRPr="00951B4B" w:rsidRDefault="00951B4B" w:rsidP="00951B4B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2022</w:t>
            </w:r>
          </w:p>
        </w:tc>
      </w:tr>
      <w:tr w:rsidR="00951B4B" w:rsidRPr="00951B4B" w14:paraId="50AD5C43" w14:textId="77777777" w:rsidTr="001D5A67">
        <w:trPr>
          <w:trHeight w:val="300"/>
        </w:trPr>
        <w:tc>
          <w:tcPr>
            <w:tcW w:w="17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3E3F5931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General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1F4D75B5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79A97079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Other - Attached File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43AE2F0E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0C4FF525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727C43BC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243F8573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33EF53E3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7F71ED66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</w:tr>
      <w:tr w:rsidR="00951B4B" w:rsidRPr="00951B4B" w14:paraId="156EE1F5" w14:textId="77777777" w:rsidTr="001D5A67">
        <w:trPr>
          <w:trHeight w:val="300"/>
        </w:trPr>
        <w:tc>
          <w:tcPr>
            <w:tcW w:w="17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52C13550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General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5927108F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4AB31743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Website - Related URL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62CB773D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32AA5121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4AF71D07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05217EAC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710539E3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708ABC83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</w:tr>
      <w:tr w:rsidR="00951B4B" w:rsidRPr="00951B4B" w14:paraId="3F8815B9" w14:textId="77777777" w:rsidTr="001D5A67">
        <w:trPr>
          <w:trHeight w:val="300"/>
        </w:trPr>
        <w:tc>
          <w:tcPr>
            <w:tcW w:w="17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617EA568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  <w:cs/>
              </w:rPr>
              <w:t>เจ้าหน้าที่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529C626B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  <w:cs/>
              </w:rPr>
              <w:t>วิจัย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54788254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Physical Copy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04EBDB93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67535A5C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03BE71F6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3C26AB7B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328D619B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74E63B91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</w:tr>
      <w:tr w:rsidR="00951B4B" w:rsidRPr="00951B4B" w14:paraId="53686D0E" w14:textId="77777777" w:rsidTr="001D5A67">
        <w:trPr>
          <w:trHeight w:val="300"/>
        </w:trPr>
        <w:tc>
          <w:tcPr>
            <w:tcW w:w="17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029006B1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  <w:cs/>
              </w:rPr>
              <w:t>เจ้าหน้าที่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6A5D623B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1B8E588A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Other - Miscellaneous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4F7C03C7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63A9D44A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33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05420369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50899588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493A59B3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5E8FF2F4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</w:tr>
      <w:tr w:rsidR="00951B4B" w:rsidRPr="00951B4B" w14:paraId="570164F1" w14:textId="77777777" w:rsidTr="001D5A67">
        <w:trPr>
          <w:trHeight w:val="300"/>
        </w:trPr>
        <w:tc>
          <w:tcPr>
            <w:tcW w:w="17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121A5C97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  <w:cs/>
              </w:rPr>
              <w:t>เจ้าหน้าที่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185EBC83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0572B526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Physical Copy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30246AEC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00269F47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47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64B91B77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2C5F98AC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6A70CAAF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041C915E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</w:tr>
      <w:tr w:rsidR="00951B4B" w:rsidRPr="00951B4B" w14:paraId="420E0816" w14:textId="77777777" w:rsidTr="001D5A67">
        <w:trPr>
          <w:trHeight w:val="300"/>
        </w:trPr>
        <w:tc>
          <w:tcPr>
            <w:tcW w:w="17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3305324E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  <w:cs/>
              </w:rPr>
              <w:t>นักศึกษา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69679CF2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Reference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46FCDC1C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Physical Copy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08A4C9A0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34D7B633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52758969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0225548B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6D291257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5BB17623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</w:tr>
      <w:tr w:rsidR="00951B4B" w:rsidRPr="00951B4B" w14:paraId="24E8FD39" w14:textId="77777777" w:rsidTr="001D5A67">
        <w:trPr>
          <w:trHeight w:val="300"/>
        </w:trPr>
        <w:tc>
          <w:tcPr>
            <w:tcW w:w="17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0820C2C9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  <w:cs/>
              </w:rPr>
              <w:t>นักศึกษา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6BDD4BD2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  <w:cs/>
              </w:rPr>
              <w:t>วิจัย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23B296F9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Physical Copy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38440021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23C5B2F4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726F009F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2777C6A1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390BD37F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15BD9425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</w:tr>
      <w:tr w:rsidR="00951B4B" w:rsidRPr="00951B4B" w14:paraId="48CC6483" w14:textId="77777777" w:rsidTr="001D5A67">
        <w:trPr>
          <w:trHeight w:val="300"/>
        </w:trPr>
        <w:tc>
          <w:tcPr>
            <w:tcW w:w="17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5F5CE6B2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  <w:cs/>
              </w:rPr>
              <w:t>นักศึกษา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0A0B12C9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  <w:cs/>
              </w:rPr>
              <w:t>อ้างอิง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65DC4D82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Physical Copy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56E13574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18CC9988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7C2AA994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0BB8954B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434421E8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27D59BF2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</w:tr>
      <w:tr w:rsidR="00951B4B" w:rsidRPr="00951B4B" w14:paraId="6D3B4B79" w14:textId="77777777" w:rsidTr="001D5A67">
        <w:trPr>
          <w:trHeight w:val="300"/>
        </w:trPr>
        <w:tc>
          <w:tcPr>
            <w:tcW w:w="17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715DED6F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  <w:cs/>
              </w:rPr>
              <w:t>นักศึกษา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3B6AAD11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067E34D4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Other - Attached File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260DB9E3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77A0FB19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75CDF2C7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78E7B081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6B6B3A93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0BB30108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</w:tr>
      <w:tr w:rsidR="00951B4B" w:rsidRPr="00951B4B" w14:paraId="3BF1E986" w14:textId="77777777" w:rsidTr="001D5A67">
        <w:trPr>
          <w:trHeight w:val="300"/>
        </w:trPr>
        <w:tc>
          <w:tcPr>
            <w:tcW w:w="17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0FEE7B2A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  <w:cs/>
              </w:rPr>
              <w:t>นักศึกษา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4AF7B227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1B7A6F57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Other - Miscellaneous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1148FC3D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38016BF4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29974789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54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2BA008B8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357B4C4B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562A9DBB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</w:tr>
      <w:tr w:rsidR="00951B4B" w:rsidRPr="00951B4B" w14:paraId="0156C960" w14:textId="77777777" w:rsidTr="001D5A67">
        <w:trPr>
          <w:trHeight w:val="300"/>
        </w:trPr>
        <w:tc>
          <w:tcPr>
            <w:tcW w:w="17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5818A13E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  <w:cs/>
              </w:rPr>
              <w:t>นักศึกษา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43EE997F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33836C0A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Physical Copy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19412521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733A20E0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923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180C32EE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1331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270A8A30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668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5A640FFA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4BC5E108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</w:tr>
      <w:tr w:rsidR="00951B4B" w:rsidRPr="00951B4B" w14:paraId="3DF1C120" w14:textId="77777777" w:rsidTr="001D5A67">
        <w:trPr>
          <w:trHeight w:val="300"/>
        </w:trPr>
        <w:tc>
          <w:tcPr>
            <w:tcW w:w="17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0F0BE564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  <w:cs/>
              </w:rPr>
              <w:t>อาจารย์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566BDEDB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Reference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035153E0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Physical Copy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69F36A5A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3A43F04A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5B660872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745ED4C7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7515CE8D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60A1E597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</w:tr>
      <w:tr w:rsidR="00951B4B" w:rsidRPr="00951B4B" w14:paraId="35927E45" w14:textId="77777777" w:rsidTr="001D5A67">
        <w:trPr>
          <w:trHeight w:val="300"/>
        </w:trPr>
        <w:tc>
          <w:tcPr>
            <w:tcW w:w="17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2ACF125D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  <w:cs/>
              </w:rPr>
              <w:t>อาจารย์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65004024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  <w:cs/>
              </w:rPr>
              <w:t>วิจัย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55A9946C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Physical Copy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23E26902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3FE33862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0AF6EC75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3DDA0AB6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70D9C985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6E14F89D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</w:tr>
      <w:tr w:rsidR="00951B4B" w:rsidRPr="00951B4B" w14:paraId="1E365658" w14:textId="77777777" w:rsidTr="001D5A67">
        <w:trPr>
          <w:trHeight w:val="300"/>
        </w:trPr>
        <w:tc>
          <w:tcPr>
            <w:tcW w:w="17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1C037CC0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  <w:cs/>
              </w:rPr>
              <w:t>อาจารย์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4CD59077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  <w:cs/>
              </w:rPr>
              <w:t>วิทยานิพนธ์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38140058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Physical Copy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1BF32427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59BE9A8C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003BD769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12C395DD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7458F409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1396E0AF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</w:tr>
      <w:tr w:rsidR="00951B4B" w:rsidRPr="00951B4B" w14:paraId="639842EB" w14:textId="77777777" w:rsidTr="001D5A67">
        <w:trPr>
          <w:trHeight w:val="300"/>
        </w:trPr>
        <w:tc>
          <w:tcPr>
            <w:tcW w:w="17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4D27EF86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  <w:cs/>
              </w:rPr>
              <w:t>อาจารย์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101CBE00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  <w:cs/>
              </w:rPr>
              <w:t>อ้างอิง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39B1C311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Physical Copy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3F8931AB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0D434504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68BB6066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776E20DD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56EFA922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43385817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</w:tr>
      <w:tr w:rsidR="00951B4B" w:rsidRPr="00951B4B" w14:paraId="035C318A" w14:textId="77777777" w:rsidTr="001D5A67">
        <w:trPr>
          <w:trHeight w:val="300"/>
        </w:trPr>
        <w:tc>
          <w:tcPr>
            <w:tcW w:w="17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7B5BF9FD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  <w:cs/>
              </w:rPr>
              <w:t>อาจารย์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12924D22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11A5CC53" w14:textId="77777777" w:rsidR="00951B4B" w:rsidRPr="00951B4B" w:rsidRDefault="00951B4B" w:rsidP="00951B4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Physical Copy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24F9F865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58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24BB0805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1233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362F6CAD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332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5468FFEA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504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5B2E9065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250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24664B1C" w14:textId="77777777" w:rsidR="00951B4B" w:rsidRPr="00951B4B" w:rsidRDefault="00951B4B" w:rsidP="00951B4B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51B4B">
              <w:rPr>
                <w:rFonts w:ascii="TH SarabunPSK" w:hAnsi="TH SarabunPSK" w:cs="TH SarabunPSK"/>
                <w:sz w:val="22"/>
                <w:szCs w:val="22"/>
              </w:rPr>
              <w:t>9</w:t>
            </w:r>
          </w:p>
        </w:tc>
      </w:tr>
    </w:tbl>
    <w:p w14:paraId="2EA1F090" w14:textId="76992085" w:rsidR="00706245" w:rsidRPr="002A7BF2" w:rsidRDefault="00706245" w:rsidP="001D5A67">
      <w:pPr>
        <w:pStyle w:val="ListParagraph"/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706245" w:rsidRPr="002A7BF2" w:rsidSect="00951B4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45"/>
    <w:rsid w:val="001D5A67"/>
    <w:rsid w:val="003B3234"/>
    <w:rsid w:val="00706245"/>
    <w:rsid w:val="00951B4B"/>
    <w:rsid w:val="00E2725B"/>
    <w:rsid w:val="00E6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9C30F"/>
  <w15:chartTrackingRefBased/>
  <w15:docId w15:val="{900952C0-8A0C-474E-907E-FD86ECDF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24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245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wannayacha0@outlook.co.th</dc:creator>
  <cp:keywords/>
  <dc:description/>
  <cp:lastModifiedBy>wannayacha0@outlook.co.th</cp:lastModifiedBy>
  <cp:revision>1</cp:revision>
  <dcterms:created xsi:type="dcterms:W3CDTF">2022-04-19T16:35:00Z</dcterms:created>
  <dcterms:modified xsi:type="dcterms:W3CDTF">2022-04-19T17:04:00Z</dcterms:modified>
</cp:coreProperties>
</file>