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7A" w:rsidRDefault="00D32F7A" w:rsidP="00D32F7A">
      <w:r>
        <w:rPr>
          <w:noProof/>
        </w:rPr>
        <w:drawing>
          <wp:anchor distT="0" distB="0" distL="114300" distR="114300" simplePos="0" relativeHeight="251663360" behindDoc="0" locked="0" layoutInCell="1" allowOverlap="1" wp14:anchorId="4C0CFC10" wp14:editId="292ED744">
            <wp:simplePos x="0" y="0"/>
            <wp:positionH relativeFrom="column">
              <wp:posOffset>1049333</wp:posOffset>
            </wp:positionH>
            <wp:positionV relativeFrom="paragraph">
              <wp:posOffset>5826997</wp:posOffset>
            </wp:positionV>
            <wp:extent cx="906562" cy="1295629"/>
            <wp:effectExtent l="0" t="0" r="8255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62" cy="1295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5234C" wp14:editId="3127DB0D">
                <wp:simplePos x="0" y="0"/>
                <wp:positionH relativeFrom="margin">
                  <wp:align>center</wp:align>
                </wp:positionH>
                <wp:positionV relativeFrom="paragraph">
                  <wp:posOffset>6495083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52" w:rsidRPr="00D32F7A" w:rsidRDefault="00B36052" w:rsidP="00D32F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D32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คณะศิลปศาสตร์</w:t>
                            </w:r>
                          </w:p>
                          <w:p w:rsidR="00B36052" w:rsidRPr="00D32F7A" w:rsidRDefault="00B36052" w:rsidP="00D32F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D32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52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1.4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n4Ijq2wAAAAoBAAAPAAAAZHJzL2Rvd25yZXYueG1sTI/NTsMwEITv&#10;SLyDtUjcqJ3wIxPiVKjAGSg8gBsvcUi8jmK3DTw9ywmO+81odqZeL2EUB5xTH8lAsVIgkNroeuoM&#10;vL89XWgQKVtydoyEBr4wwbo5Palt5eKRXvGwzZ3gEEqVNeBzniopU+sx2LSKExJrH3EONvM5d9LN&#10;9sjhYZSlUjcy2J74g7cTbjy2w3YfDGgVnofhtnxJ4eq7uPabh/g4fRpzfrbc34HIuOQ/M/zW5+rQ&#10;cKdd3JNLYjTAQzJTVZa8gPVSa0Y7RpeF0iCbWv6f0PwA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Z+CI6tsAAAAKAQAADwAAAAAAAAAAAAAAAAB3BAAAZHJzL2Rvd25yZXYueG1sUEsF&#10;BgAAAAAEAAQA8wAAAH8FAAAAAA==&#10;" filled="f" stroked="f">
                <v:textbox style="mso-fit-shape-to-text:t">
                  <w:txbxContent>
                    <w:p w:rsidR="00B36052" w:rsidRPr="00D32F7A" w:rsidRDefault="00B36052" w:rsidP="00D32F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D32F7A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คณะศิลปศาสตร์</w:t>
                      </w:r>
                    </w:p>
                    <w:p w:rsidR="00B36052" w:rsidRPr="00D32F7A" w:rsidRDefault="00B36052" w:rsidP="00D32F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D32F7A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515C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610B3D4A" wp14:editId="073B293C">
            <wp:simplePos x="0" y="0"/>
            <wp:positionH relativeFrom="margin">
              <wp:align>center</wp:align>
            </wp:positionH>
            <wp:positionV relativeFrom="paragraph">
              <wp:posOffset>463560</wp:posOffset>
            </wp:positionV>
            <wp:extent cx="1296537" cy="2375904"/>
            <wp:effectExtent l="0" t="0" r="0" b="571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37" cy="237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A51D" wp14:editId="1E2FF37F">
                <wp:simplePos x="0" y="0"/>
                <wp:positionH relativeFrom="margin">
                  <wp:posOffset>965475</wp:posOffset>
                </wp:positionH>
                <wp:positionV relativeFrom="paragraph">
                  <wp:posOffset>3015918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52" w:rsidRPr="00D32F7A" w:rsidRDefault="00B36052" w:rsidP="00D32F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32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สมุดบันทึกการปฏิบัติสหกิจศึกษา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9A51D" id="Text Box 1" o:spid="_x0000_s1027" type="#_x0000_t202" style="position:absolute;margin-left:76pt;margin-top:237.4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Aa48CT3gAAAAsBAAAPAAAAZHJzL2Rvd25yZXYueG1sTI/NTsMw&#10;EITvSLyDtUjcqN3I/Ukap0IFzkDhAdx4idPEdhS7beDpWU70OLOj2W/K7eR6dsYxtsErmM8EMPR1&#10;MK1vFHx+vDysgcWkvdF98KjgGyNsq9ubUhcmXPw7nvepYVTiY6EV2JSGgvNYW3Q6zsKAnm5fYXQ6&#10;kRwbbkZ9oXLX80yIJXe69fTB6gF3Futuf3IK1sK9dl2evUUnf+YLu3sKz8NRqfu76XEDLOGU/sPw&#10;h0/oUBHTIZy8iawnvchoS1IgVzIHRgkpBTkHBatllgOvSn69ofoF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GuPAk94AAAALAQAADwAAAAAAAAAAAAAAAAB6BAAAZHJzL2Rvd25yZXYu&#10;eG1sUEsFBgAAAAAEAAQA8wAAAIUFAAAAAA==&#10;" filled="f" stroked="f">
                <v:textbox style="mso-fit-shape-to-text:t">
                  <w:txbxContent>
                    <w:p w:rsidR="00B36052" w:rsidRPr="00D32F7A" w:rsidRDefault="00B36052" w:rsidP="00D32F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D32F7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สมุดบันทึกการปฏิบัติสหกิจศึกษา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>
      <w:pPr>
        <w:tabs>
          <w:tab w:val="left" w:pos="3116"/>
        </w:tabs>
      </w:pPr>
      <w:r>
        <w:tab/>
      </w:r>
    </w:p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>
      <w:pPr>
        <w:tabs>
          <w:tab w:val="left" w:pos="6297"/>
        </w:tabs>
      </w:pPr>
      <w:r>
        <w:tab/>
      </w:r>
    </w:p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Default="00D32F7A" w:rsidP="00D32F7A"/>
    <w:p w:rsidR="00565568" w:rsidRDefault="00D32F7A" w:rsidP="00D32F7A">
      <w:pPr>
        <w:tabs>
          <w:tab w:val="left" w:pos="8253"/>
        </w:tabs>
      </w:pPr>
      <w:r>
        <w:tab/>
      </w:r>
    </w:p>
    <w:p w:rsidR="00D32F7A" w:rsidRDefault="00D32F7A" w:rsidP="00D32F7A">
      <w:pPr>
        <w:tabs>
          <w:tab w:val="left" w:pos="8253"/>
        </w:tabs>
      </w:pPr>
    </w:p>
    <w:p w:rsidR="00D32F7A" w:rsidRDefault="00D32F7A" w:rsidP="00D32F7A">
      <w:pPr>
        <w:tabs>
          <w:tab w:val="left" w:pos="8253"/>
        </w:tabs>
        <w:sectPr w:rsidR="00D32F7A" w:rsidSect="00A3530B">
          <w:headerReference w:type="default" r:id="rId10"/>
          <w:footerReference w:type="default" r:id="rId11"/>
          <w:pgSz w:w="12240" w:h="15840"/>
          <w:pgMar w:top="1440" w:right="1440" w:bottom="1440" w:left="1440" w:header="720" w:footer="248" w:gutter="0"/>
          <w:cols w:space="720"/>
          <w:titlePg/>
          <w:docGrid w:linePitch="360"/>
        </w:sectPr>
      </w:pPr>
    </w:p>
    <w:p w:rsidR="001B33BC" w:rsidRPr="00B562DF" w:rsidRDefault="001B33BC" w:rsidP="001B33BC">
      <w:pPr>
        <w:jc w:val="center"/>
        <w:rPr>
          <w:rFonts w:ascii="TH SarabunPSK" w:hAnsi="TH SarabunPSK" w:cs="TH SarabunPSK"/>
          <w:sz w:val="36"/>
          <w:szCs w:val="36"/>
        </w:rPr>
      </w:pPr>
      <w:r w:rsidRPr="00B562DF">
        <w:rPr>
          <w:rFonts w:ascii="TH SarabunPSK" w:hAnsi="TH SarabunPSK" w:cs="TH SarabunPSK" w:hint="cs"/>
          <w:sz w:val="36"/>
          <w:szCs w:val="36"/>
          <w:cs/>
        </w:rPr>
        <w:lastRenderedPageBreak/>
        <w:t>สมุดบันทึกการปฏิบัติสหกิจศึกษา</w:t>
      </w:r>
    </w:p>
    <w:p w:rsidR="001B33BC" w:rsidRPr="00B562DF" w:rsidRDefault="001B33BC" w:rsidP="00B562DF">
      <w:pPr>
        <w:jc w:val="center"/>
        <w:rPr>
          <w:rFonts w:ascii="TH SarabunPSK" w:hAnsi="TH SarabunPSK" w:cs="TH SarabunPSK"/>
          <w:sz w:val="36"/>
          <w:szCs w:val="36"/>
        </w:rPr>
      </w:pPr>
      <w:r w:rsidRPr="00B562DF">
        <w:rPr>
          <w:rFonts w:ascii="TH SarabunPSK" w:hAnsi="TH SarabunPSK" w:cs="TH SarabunPSK" w:hint="cs"/>
          <w:sz w:val="36"/>
          <w:szCs w:val="36"/>
          <w:cs/>
        </w:rPr>
        <w:t>ปีการศึกษา 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B562DF">
        <w:rPr>
          <w:rFonts w:ascii="TH SarabunPSK" w:hAnsi="TH SarabunPSK" w:cs="TH SarabunPSK"/>
          <w:sz w:val="32"/>
          <w:szCs w:val="32"/>
          <w:cs/>
        </w:rPr>
        <w:t>–</w:t>
      </w:r>
      <w:r w:rsidRPr="00B562DF">
        <w:rPr>
          <w:rFonts w:ascii="TH SarabunPSK" w:hAnsi="TH SarabunPSK" w:cs="TH SarabunPSK" w:hint="cs"/>
          <w:sz w:val="32"/>
          <w:szCs w:val="32"/>
          <w:cs/>
        </w:rPr>
        <w:t xml:space="preserve"> สกุลนักศึกษา 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คณะศิลปศาสตร์ มหาวิทยาลัยเทคโนโลยีราชมงคลธัญบุรี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ปฏิบัติสหกิจศึกษา ณ ...................................................................................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หมา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ยเลขโทรศัพท์ 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 โทรสาร 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03CE0" w:rsidRPr="00B562DF">
        <w:rPr>
          <w:rFonts w:ascii="TH SarabunPSK" w:hAnsi="TH SarabunPSK" w:cs="TH SarabunPSK"/>
          <w:sz w:val="32"/>
          <w:szCs w:val="32"/>
        </w:rPr>
        <w:t>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ระหว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่างวันที่ ...................</w:t>
      </w:r>
      <w:r w:rsidR="00B03CE0" w:rsidRPr="00B562DF">
        <w:rPr>
          <w:rFonts w:ascii="TH SarabunPSK" w:hAnsi="TH SarabunPSK" w:cs="TH SarabunPSK"/>
          <w:sz w:val="32"/>
          <w:szCs w:val="32"/>
        </w:rPr>
        <w:t>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 ถึงวันที่ 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ในส่วนงาน 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03CE0" w:rsidRPr="00B562DF">
        <w:rPr>
          <w:rFonts w:ascii="TH SarabunPSK" w:hAnsi="TH SarabunPSK" w:cs="TH SarabunPSK"/>
          <w:sz w:val="32"/>
          <w:szCs w:val="32"/>
        </w:rPr>
        <w:t>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หน้าที่รับผิดชอบ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หลัก 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</w:p>
    <w:p w:rsidR="00A3530B" w:rsidRPr="00B562DF" w:rsidRDefault="00B03CE0" w:rsidP="00DE512F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ลงชื่อ ...................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ลงชื่อ 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562DF">
        <w:rPr>
          <w:rFonts w:ascii="TH SarabunPSK" w:hAnsi="TH SarabunPSK" w:cs="TH SarabunPSK"/>
          <w:sz w:val="32"/>
          <w:szCs w:val="32"/>
        </w:rPr>
        <w:t xml:space="preserve">     </w:t>
      </w:r>
      <w:r w:rsidRPr="00B562DF">
        <w:rPr>
          <w:rFonts w:ascii="TH SarabunPSK" w:hAnsi="TH SarabunPSK" w:cs="TH SarabunPSK"/>
          <w:sz w:val="32"/>
          <w:szCs w:val="32"/>
        </w:rPr>
        <w:br/>
        <w:t xml:space="preserve">    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(........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E512F" w:rsidRPr="00B562D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........)</w:t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Pr="00B562DF">
        <w:rPr>
          <w:rFonts w:ascii="TH SarabunPSK" w:hAnsi="TH SarabunPSK" w:cs="TH SarabunPSK"/>
          <w:sz w:val="32"/>
          <w:szCs w:val="32"/>
        </w:rPr>
        <w:t xml:space="preserve">    </w:t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Pr="00B562DF">
        <w:rPr>
          <w:rFonts w:ascii="TH SarabunPSK" w:hAnsi="TH SarabunPSK" w:cs="TH SarabunPSK"/>
          <w:sz w:val="32"/>
          <w:szCs w:val="32"/>
        </w:rPr>
        <w:t xml:space="preserve"> </w:t>
      </w:r>
      <w:r w:rsidR="00B562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 w:rsidR="00DE512F"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  <w:r w:rsidR="00DE512F" w:rsidRPr="00B562DF">
        <w:rPr>
          <w:rFonts w:ascii="TH SarabunPSK" w:hAnsi="TH SarabunPSK" w:cs="TH SarabunPSK"/>
          <w:sz w:val="32"/>
          <w:szCs w:val="32"/>
        </w:rPr>
        <w:t xml:space="preserve">        </w:t>
      </w:r>
      <w:r w:rsidR="00DE512F" w:rsidRPr="00B562DF">
        <w:rPr>
          <w:rFonts w:ascii="TH SarabunPSK" w:hAnsi="TH SarabunPSK" w:cs="TH SarabunPSK"/>
          <w:sz w:val="32"/>
          <w:szCs w:val="32"/>
        </w:rPr>
        <w:br/>
        <w:t xml:space="preserve">                 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2D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ผู้นิเทศงาน</w:t>
      </w:r>
    </w:p>
    <w:p w:rsidR="00B562DF" w:rsidRPr="00B562DF" w:rsidRDefault="00B562DF" w:rsidP="00DE512F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 xml:space="preserve">              (........./.........../...........)</w:t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(......../........../.........)</w:t>
      </w:r>
    </w:p>
    <w:p w:rsidR="00B562DF" w:rsidRDefault="00B562DF" w:rsidP="00B562DF">
      <w:pPr>
        <w:rPr>
          <w:rFonts w:ascii="TH SarabunPSK" w:hAnsi="TH SarabunPSK" w:cs="TH SarabunPSK"/>
          <w:sz w:val="40"/>
          <w:szCs w:val="40"/>
        </w:rPr>
      </w:pPr>
    </w:p>
    <w:p w:rsidR="00B36052" w:rsidRDefault="00B36052" w:rsidP="00B562DF">
      <w:pPr>
        <w:rPr>
          <w:rFonts w:ascii="TH SarabunPSK" w:hAnsi="TH SarabunPSK" w:cs="TH SarabunPSK" w:hint="cs"/>
          <w:sz w:val="40"/>
          <w:szCs w:val="40"/>
        </w:rPr>
      </w:pPr>
    </w:p>
    <w:p w:rsidR="00B562DF" w:rsidRDefault="00B562DF" w:rsidP="00B562DF">
      <w:pPr>
        <w:rPr>
          <w:rFonts w:ascii="TH SarabunPSK" w:hAnsi="TH SarabunPSK" w:cs="TH SarabunPSK"/>
          <w:sz w:val="40"/>
          <w:szCs w:val="40"/>
        </w:rPr>
      </w:pPr>
    </w:p>
    <w:p w:rsidR="00B562DF" w:rsidRDefault="00B562DF" w:rsidP="00B562DF">
      <w:pPr>
        <w:jc w:val="center"/>
        <w:rPr>
          <w:rFonts w:ascii="TH SarabunPSK" w:hAnsi="TH SarabunPSK" w:cs="TH SarabunPSK"/>
          <w:sz w:val="36"/>
          <w:szCs w:val="36"/>
        </w:rPr>
      </w:pPr>
      <w:r w:rsidRPr="000E5700">
        <w:rPr>
          <w:rFonts w:ascii="TH SarabunPSK" w:hAnsi="TH SarabunPSK" w:cs="TH SarabunPSK"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8E055CE" wp14:editId="41488B24">
                <wp:simplePos x="0" y="0"/>
                <wp:positionH relativeFrom="margin">
                  <wp:align>left</wp:align>
                </wp:positionH>
                <wp:positionV relativeFrom="paragraph">
                  <wp:posOffset>-12065</wp:posOffset>
                </wp:positionV>
                <wp:extent cx="714375" cy="638810"/>
                <wp:effectExtent l="0" t="0" r="28575" b="279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52" w:rsidRDefault="00B36052" w:rsidP="00B562D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55CE" id="กล่องข้อความ 2" o:spid="_x0000_s1028" type="#_x0000_t202" style="position:absolute;left:0;text-align:left;margin-left:0;margin-top:-.95pt;width:56.25pt;height:50.3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74UwIAAGgEAAAOAAAAZHJzL2Uyb0RvYy54bWysVM2O0zAQviPxDpbvNE233XajTVdLlyKk&#10;5UdaeADXcRoLxxNst8lyAyEBj8EBceLCKfs2eRTGTrdUC1wQOVgzHvvzN9/M5PSsKRXZCmMl6JTG&#10;gyElQnPIpF6n9NXL5YMZJdYxnTEFWqT0Wlh6Nr9/77SuEjGCAlQmDEEQbZO6SmnhXJVEkeWFKJkd&#10;QCU0BnMwJXPomnWUGVYjeqmi0XB4HNVgssoAF9bi7kUfpPOAn+eCu+d5boUjKqXIzYXVhHXl12h+&#10;ypK1YVUh+Y4G+wcWJZMaH91DXTDHyMbI36BKyQ1YyN2AQxlBnksuQg6YTTy8k81VwSoRckFxbLWX&#10;yf4/WP5s+8IQmaV0FE8p0azEInXtu6792t186trvXfuxa993N5+D/aFrv3Xtj679QkZeu7qyCUJc&#10;VQjimofQYA8EHWx1Cfy1JRoWBdNrcW4M1IVgGXKP/c3o4GqPYz3Iqn4KGVJgGwcBqMlN6YVFqQii&#10;Yw2v93UTjSMcN6fx+Gg6oYRj6PhoNotDXSOW3F6ujHWPBZTEGyk12BYBnG0vrfNkWHJ7xL9lQcls&#10;KZUKjlmvFsqQLcMWWoYv8L9zTGlSp/RkMpr0+f8VYhi+P0GU0uEsKFmmdLY/xBKv2iOdhU51TKre&#10;RspK72T0yvUaumbV9NW8rc4KsmvU1UDf+jiqaBRg3lJSY9un1L7ZMCMoUU801uYkHo/9nARnPJmO&#10;0DGHkdVhhGmOUCl1lPTmwoXZ8rppOMca5jLo64vdM9lRxnYOsu9Gz8/LoR9O/fpBzH8CAAD//wMA&#10;UEsDBBQABgAIAAAAIQCd2dQD3QAAAAYBAAAPAAAAZHJzL2Rvd25yZXYueG1sTI/BTsMwEETvSPyD&#10;tUhcUOukQJuEbCqEBKI3KAiubrxNIux1iN00/D3uCY6jGc28KdeTNWKkwXeOEdJ5AoK4drrjBuH9&#10;7XGWgfBBsVbGMSH8kId1dX5WqkK7I7/SuA2NiCXsC4XQhtAXUvq6Jav83PXE0du7waoQ5dBIPahj&#10;LLdGLpJkKa3qOC60qqeHluqv7cEiZDfP46ffXL981Mu9ycPVanz6HhAvL6b7OxCBpvAXhhN+RIcq&#10;Mu3cgbUXBiEeCQizNAdxctPFLYgdQp6tQFal/I9f/QIAAP//AwBQSwECLQAUAAYACAAAACEAtoM4&#10;kv4AAADhAQAAEwAAAAAAAAAAAAAAAAAAAAAAW0NvbnRlbnRfVHlwZXNdLnhtbFBLAQItABQABgAI&#10;AAAAIQA4/SH/1gAAAJQBAAALAAAAAAAAAAAAAAAAAC8BAABfcmVscy8ucmVsc1BLAQItABQABgAI&#10;AAAAIQDMuV74UwIAAGgEAAAOAAAAAAAAAAAAAAAAAC4CAABkcnMvZTJvRG9jLnhtbFBLAQItABQA&#10;BgAIAAAAIQCd2dQD3QAAAAYBAAAPAAAAAAAAAAAAAAAAAK0EAABkcnMvZG93bnJldi54bWxQSwUG&#10;AAAAAAQABADzAAAAtwUAAAAA&#10;">
                <v:textbox>
                  <w:txbxContent>
                    <w:p w:rsidR="00B36052" w:rsidRDefault="00B36052" w:rsidP="00B562D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รูปถ่ายนักศึกษา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62DF">
        <w:rPr>
          <w:rFonts w:ascii="TH SarabunPSK" w:hAnsi="TH SarabunPSK" w:cs="TH SarabunPSK" w:hint="cs"/>
          <w:sz w:val="36"/>
          <w:szCs w:val="36"/>
          <w:cs/>
        </w:rPr>
        <w:t>ข้อมูลส่วนตัวนักศึกษา</w:t>
      </w:r>
    </w:p>
    <w:p w:rsidR="00B562DF" w:rsidRPr="00B562DF" w:rsidRDefault="00B562DF" w:rsidP="00B562DF">
      <w:pPr>
        <w:jc w:val="center"/>
        <w:rPr>
          <w:rFonts w:ascii="TH SarabunPSK" w:hAnsi="TH SarabunPSK" w:cs="TH SarabunPSK"/>
          <w:sz w:val="36"/>
          <w:szCs w:val="36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20BC">
        <w:rPr>
          <w:rFonts w:ascii="TH SarabunPSK" w:hAnsi="TH SarabunPSK" w:cs="TH SarabunPSK" w:hint="cs"/>
          <w:sz w:val="32"/>
          <w:szCs w:val="32"/>
          <w:cs/>
        </w:rPr>
        <w:t>ชื่อ-สกุล นาย/นางสาว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5020B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........................................... สาขาวิชา ......................................................... กลุ่ม 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โรคประจำตัวของนักศึกษาที่อาจเป็นอันตรายขณะปฏิบัติงาน (ถ้ามี) ..................................................................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ที่อยู่ปัจจุบันของนักศึกษา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................ หมู่ ............ ถนน .............................................. ตำบล/แขวง 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 จังหวัด ............................................... รหัสไปรษณีย์ 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บุคคลที่สามารถติดต่อได้ในขณะที่นักศึกษาปฏิบัติงาน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นาย/นาง/นางสาว ........................................................ ความสัมพันธ์กับนักศึกษา 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เลขที่ ................ หมู่ ............ ถนน ........................................ ตำบล/แขวง 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 จังหวัด ............................................... รหัสไปรษณีย์ 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Pr="0095267A" w:rsidRDefault="00B562DF" w:rsidP="00B562D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เลขที่ ................ หมู่ ............ ถนน ........................................ ตำบล/แขวง 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 จังหวัด ............................................... รหัสไปรษณีย์ 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ชื่อผู้นิเทศงาน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 ........................................................ นามสกุล .....................................................................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ตำแหน่งงาน .......................................................................................................................................................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ชื่ออาจารย์นิเทศ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 ........................................................ นามสกุล .....................................................................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ตำแหน่งงาน .......................................................................................................................................................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..................................................</w:t>
      </w:r>
    </w:p>
    <w:p w:rsidR="00B36052" w:rsidRDefault="00B36052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</w:t>
      </w:r>
      <w:bookmarkStart w:id="0" w:name="_GoBack"/>
      <w:bookmarkEnd w:id="0"/>
      <w:r w:rsidRPr="00C0718E">
        <w:rPr>
          <w:rFonts w:ascii="TH SarabunPSK" w:hAnsi="TH SarabunPSK" w:cs="TH SarabunPSK" w:hint="cs"/>
          <w:sz w:val="36"/>
          <w:szCs w:val="36"/>
          <w:cs/>
        </w:rPr>
        <w:t>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588"/>
        <w:gridCol w:w="1545"/>
        <w:gridCol w:w="1041"/>
        <w:gridCol w:w="1426"/>
        <w:gridCol w:w="1041"/>
        <w:gridCol w:w="1411"/>
        <w:gridCol w:w="1543"/>
      </w:tblGrid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ลงชื่อผู้ควบคุม</w:t>
            </w: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 xml:space="preserve">ช่องหมายเหตุ </w:t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1) ช่อง “วัน” ให้ระบุวัน เช่น จันทร์ อังคาร</w:t>
      </w:r>
    </w:p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lastRenderedPageBreak/>
        <w:t>ใบลงเวลาการปฏิบัติงาน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588"/>
        <w:gridCol w:w="1545"/>
        <w:gridCol w:w="1041"/>
        <w:gridCol w:w="1426"/>
        <w:gridCol w:w="1041"/>
        <w:gridCol w:w="1411"/>
        <w:gridCol w:w="1543"/>
      </w:tblGrid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ลงชื่อผู้ควบคุม</w:t>
            </w: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 xml:space="preserve">ช่องหมายเหตุ </w:t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1) ช่อง “วัน” ให้ระบุวัน เช่น จันทร์ อังคาร</w:t>
      </w:r>
    </w:p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lastRenderedPageBreak/>
        <w:t>ใบลงเวลาการปฏิบัติงาน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588"/>
        <w:gridCol w:w="1545"/>
        <w:gridCol w:w="1041"/>
        <w:gridCol w:w="1426"/>
        <w:gridCol w:w="1041"/>
        <w:gridCol w:w="1411"/>
        <w:gridCol w:w="1543"/>
      </w:tblGrid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ลงชื่อผู้ควบคุม</w:t>
            </w: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 xml:space="preserve">ช่องหมายเหตุ </w:t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1) ช่อง “วัน” ให้ระบุวัน เช่น จันทร์ อังคาร</w:t>
      </w:r>
    </w:p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lastRenderedPageBreak/>
        <w:t>ใบลงเวลาการปฏิบัติงาน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588"/>
        <w:gridCol w:w="1545"/>
        <w:gridCol w:w="1041"/>
        <w:gridCol w:w="1426"/>
        <w:gridCol w:w="1041"/>
        <w:gridCol w:w="1411"/>
        <w:gridCol w:w="1543"/>
      </w:tblGrid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ลงชื่อผู้ควบคุม</w:t>
            </w: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 xml:space="preserve">ช่องหมายเหตุ </w:t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1) ช่อง “วัน” ให้ระบุวัน เช่น จันทร์ อังคาร</w:t>
      </w:r>
    </w:p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lastRenderedPageBreak/>
        <w:t>ใบลงเวลาการปฏิบัติงาน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588"/>
        <w:gridCol w:w="1545"/>
        <w:gridCol w:w="1041"/>
        <w:gridCol w:w="1426"/>
        <w:gridCol w:w="1041"/>
        <w:gridCol w:w="1411"/>
        <w:gridCol w:w="1543"/>
      </w:tblGrid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ลงชื่อผู้ควบคุม</w:t>
            </w: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 xml:space="preserve">ช่องหมายเหตุ </w:t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1) ช่อง “วัน” ให้ระบุวัน เช่น จันทร์ อังคาร</w:t>
      </w:r>
    </w:p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lastRenderedPageBreak/>
        <w:t>ใบลงเวลาการปฏิบัติงาน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588"/>
        <w:gridCol w:w="1545"/>
        <w:gridCol w:w="1041"/>
        <w:gridCol w:w="1426"/>
        <w:gridCol w:w="1041"/>
        <w:gridCol w:w="1411"/>
        <w:gridCol w:w="1543"/>
      </w:tblGrid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ลงชื่อผู้ควบคุม</w:t>
            </w: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 xml:space="preserve">ช่องหมายเหตุ </w:t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1) ช่อง “วัน” ให้ระบุวัน เช่น จันทร์ อังคาร</w:t>
      </w:r>
    </w:p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lastRenderedPageBreak/>
        <w:t>ใบลงเวลาการปฏิบัติงาน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588"/>
        <w:gridCol w:w="1545"/>
        <w:gridCol w:w="1041"/>
        <w:gridCol w:w="1426"/>
        <w:gridCol w:w="1041"/>
        <w:gridCol w:w="1411"/>
        <w:gridCol w:w="1543"/>
      </w:tblGrid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/>
                <w:sz w:val="28"/>
                <w:cs/>
              </w:rPr>
              <w:t>ลงชื่อผู้ควบคุม</w:t>
            </w: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718E" w:rsidRPr="00B36052" w:rsidTr="00B36052">
        <w:tc>
          <w:tcPr>
            <w:tcW w:w="817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6052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701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C0718E" w:rsidRPr="00B36052" w:rsidRDefault="00C0718E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 w:hint="cs"/>
          <w:sz w:val="28"/>
          <w:cs/>
        </w:rPr>
        <w:t xml:space="preserve">ช่องหมายเหตุ </w:t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1) ช่อง “วัน” ให้ระบุวัน เช่น จันทร์ อังคาร</w:t>
      </w:r>
    </w:p>
    <w:p w:rsidR="00C0718E" w:rsidRPr="00B36052" w:rsidRDefault="00C0718E" w:rsidP="00C0718E">
      <w:pPr>
        <w:spacing w:after="0" w:line="240" w:lineRule="auto"/>
        <w:rPr>
          <w:rFonts w:ascii="TH SarabunPSK" w:hAnsi="TH SarabunPSK" w:cs="TH SarabunPSK"/>
          <w:sz w:val="28"/>
        </w:rPr>
      </w:pP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/>
          <w:sz w:val="28"/>
          <w:cs/>
        </w:rPr>
        <w:tab/>
      </w:r>
      <w:r w:rsidRPr="00B36052">
        <w:rPr>
          <w:rFonts w:ascii="TH SarabunPSK" w:hAnsi="TH SarabunPSK" w:cs="TH SarabunPSK" w:hint="cs"/>
          <w:sz w:val="28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B36052" w:rsidRDefault="00B36052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C0718E" w:rsidRPr="00B36052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6052" w:rsidRPr="00B36052" w:rsidTr="00B36052">
        <w:tc>
          <w:tcPr>
            <w:tcW w:w="113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6052" w:rsidRPr="00B36052" w:rsidRDefault="00B36052" w:rsidP="00B36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lastRenderedPageBreak/>
        <w:t>บันทึกการปฏิบัติสหกิจศึกษาประจำวัน</w:t>
      </w:r>
    </w:p>
    <w:p w:rsidR="00387D60" w:rsidRPr="00B36052" w:rsidRDefault="00387D60" w:rsidP="00387D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052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1985"/>
        <w:gridCol w:w="1276"/>
        <w:gridCol w:w="1134"/>
      </w:tblGrid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2409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รายละเอียดของการปฏิบัติงาน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ปัญหาและการแก้ไขปัญหา</w:t>
            </w:r>
          </w:p>
        </w:tc>
        <w:tc>
          <w:tcPr>
            <w:tcW w:w="1985" w:type="dxa"/>
          </w:tcPr>
          <w:p w:rsidR="00387D60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ข้อเสนอแนะของ</w:t>
            </w:r>
          </w:p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ผู้นิเทศงาน</w:t>
            </w: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ลายมือชื่อผู้นิเทศงาน</w:t>
            </w: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ลายมือชื่ออาจารย์นิเทศ</w:t>
            </w: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7D60" w:rsidRPr="00B36052" w:rsidTr="00931562">
        <w:tc>
          <w:tcPr>
            <w:tcW w:w="113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87D60" w:rsidRPr="00B36052" w:rsidRDefault="00387D60" w:rsidP="00931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718E" w:rsidRPr="005B721F" w:rsidRDefault="00C0718E" w:rsidP="00C0718E">
      <w:pPr>
        <w:jc w:val="center"/>
        <w:rPr>
          <w:rFonts w:ascii="TH SarabunPSK" w:hAnsi="TH SarabunPSK" w:cs="TH SarabunPSK"/>
          <w:sz w:val="40"/>
          <w:szCs w:val="40"/>
        </w:rPr>
      </w:pPr>
      <w:r w:rsidRPr="005B721F">
        <w:rPr>
          <w:rFonts w:ascii="TH SarabunPSK" w:hAnsi="TH SarabunPSK" w:cs="TH SarabunPSK" w:hint="cs"/>
          <w:sz w:val="40"/>
          <w:szCs w:val="40"/>
          <w:cs/>
        </w:rPr>
        <w:lastRenderedPageBreak/>
        <w:t>สรุปผลการปฏิบัติสหกิจศึกษา</w:t>
      </w:r>
    </w:p>
    <w:p w:rsidR="00C0718E" w:rsidRDefault="00C0718E" w:rsidP="00C071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นาย/นางสาว 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 ...............................................................................................................................................</w:t>
      </w:r>
    </w:p>
    <w:p w:rsidR="00C0718E" w:rsidRDefault="00C0718E" w:rsidP="00C0718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ไม่ได้รับค่าตอบแทน</w:t>
      </w:r>
    </w:p>
    <w:p w:rsidR="00C0718E" w:rsidRDefault="00C0718E" w:rsidP="00C0718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สวัสดิการที่ได้รับ ...........................................................................................................................</w:t>
      </w:r>
    </w:p>
    <w:p w:rsidR="00C0718E" w:rsidRDefault="00C0718E" w:rsidP="00C0718E">
      <w:pPr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2531"/>
        <w:gridCol w:w="939"/>
        <w:gridCol w:w="951"/>
        <w:gridCol w:w="1733"/>
        <w:gridCol w:w="1473"/>
      </w:tblGrid>
      <w:tr w:rsidR="00C0718E" w:rsidTr="00B36052">
        <w:trPr>
          <w:jc w:val="center"/>
        </w:trPr>
        <w:tc>
          <w:tcPr>
            <w:tcW w:w="1843" w:type="dxa"/>
            <w:vMerge w:val="restart"/>
          </w:tcPr>
          <w:p w:rsidR="00C0718E" w:rsidRDefault="00C0718E" w:rsidP="00B36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693" w:type="dxa"/>
            <w:vMerge w:val="restart"/>
          </w:tcPr>
          <w:p w:rsidR="00C0718E" w:rsidRDefault="00C0718E" w:rsidP="00B36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จำนวนวันปฏิบัติงาน</w:t>
            </w:r>
          </w:p>
        </w:tc>
        <w:tc>
          <w:tcPr>
            <w:tcW w:w="1985" w:type="dxa"/>
            <w:gridSpan w:val="2"/>
          </w:tcPr>
          <w:p w:rsidR="00C0718E" w:rsidRDefault="00C0718E" w:rsidP="00B36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  <w:tc>
          <w:tcPr>
            <w:tcW w:w="1843" w:type="dxa"/>
            <w:vMerge w:val="restart"/>
          </w:tcPr>
          <w:p w:rsidR="00C0718E" w:rsidRDefault="00C0718E" w:rsidP="00B36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แผนกงานที่ปฏิบัติ</w:t>
            </w:r>
          </w:p>
        </w:tc>
        <w:tc>
          <w:tcPr>
            <w:tcW w:w="1559" w:type="dxa"/>
            <w:vMerge w:val="restart"/>
          </w:tcPr>
          <w:p w:rsidR="00C0718E" w:rsidRDefault="00C0718E" w:rsidP="00B36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0718E" w:rsidTr="00B36052">
        <w:trPr>
          <w:jc w:val="center"/>
        </w:trPr>
        <w:tc>
          <w:tcPr>
            <w:tcW w:w="1843" w:type="dxa"/>
            <w:vMerge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36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</w:tc>
        <w:tc>
          <w:tcPr>
            <w:tcW w:w="992" w:type="dxa"/>
          </w:tcPr>
          <w:p w:rsidR="00C0718E" w:rsidRDefault="00C0718E" w:rsidP="00B36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843" w:type="dxa"/>
            <w:vMerge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36052">
        <w:trPr>
          <w:jc w:val="center"/>
        </w:trPr>
        <w:tc>
          <w:tcPr>
            <w:tcW w:w="184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36052">
        <w:trPr>
          <w:jc w:val="center"/>
        </w:trPr>
        <w:tc>
          <w:tcPr>
            <w:tcW w:w="184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36052">
        <w:trPr>
          <w:jc w:val="center"/>
        </w:trPr>
        <w:tc>
          <w:tcPr>
            <w:tcW w:w="184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36052">
        <w:trPr>
          <w:jc w:val="center"/>
        </w:trPr>
        <w:tc>
          <w:tcPr>
            <w:tcW w:w="184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36052">
        <w:trPr>
          <w:jc w:val="center"/>
        </w:trPr>
        <w:tc>
          <w:tcPr>
            <w:tcW w:w="184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36052">
        <w:trPr>
          <w:jc w:val="center"/>
        </w:trPr>
        <w:tc>
          <w:tcPr>
            <w:tcW w:w="1843" w:type="dxa"/>
          </w:tcPr>
          <w:p w:rsidR="00C0718E" w:rsidRDefault="00C0718E" w:rsidP="00B36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360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ข้อเสนอแนะของนักศึกษา 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......................................(นักศึกษา)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ข้อเสนอแนะของอาจารย์นิเทศ..................................................................................................................................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..............................(อาจารย์นิเทศ)</w:t>
      </w:r>
    </w:p>
    <w:p w:rsidR="00A3530B" w:rsidRPr="00C0718E" w:rsidRDefault="00A3530B" w:rsidP="00B562DF">
      <w:pPr>
        <w:spacing w:after="0" w:line="240" w:lineRule="auto"/>
      </w:pPr>
    </w:p>
    <w:p w:rsidR="009F3813" w:rsidRDefault="009F3813" w:rsidP="009F3813">
      <w:pPr>
        <w:ind w:left="1353" w:hanging="1353"/>
        <w:jc w:val="center"/>
        <w:rPr>
          <w:rFonts w:ascii="TH SarabunPSK" w:hAnsi="TH SarabunPSK" w:cs="TH SarabunPSK"/>
          <w:sz w:val="40"/>
          <w:szCs w:val="40"/>
        </w:rPr>
      </w:pPr>
      <w:r w:rsidRPr="005B721F">
        <w:rPr>
          <w:rFonts w:ascii="TH SarabunPSK" w:hAnsi="TH SarabunPSK" w:cs="TH SarabunPSK" w:hint="cs"/>
          <w:sz w:val="40"/>
          <w:szCs w:val="40"/>
          <w:cs/>
        </w:rPr>
        <w:lastRenderedPageBreak/>
        <w:t>บันทึกข้อความ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jc w:val="center"/>
        <w:rPr>
          <w:rFonts w:ascii="TH SarabunPSK" w:hAnsi="TH SarabunPSK" w:cs="TH SarabunPSK"/>
          <w:sz w:val="40"/>
          <w:szCs w:val="40"/>
        </w:rPr>
      </w:pPr>
      <w:r w:rsidRPr="005B721F">
        <w:rPr>
          <w:rFonts w:ascii="TH SarabunPSK" w:hAnsi="TH SarabunPSK" w:cs="TH SarabunPSK" w:hint="cs"/>
          <w:sz w:val="40"/>
          <w:szCs w:val="40"/>
          <w:cs/>
        </w:rPr>
        <w:lastRenderedPageBreak/>
        <w:t>บันทึกข้อความ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3530B" w:rsidRPr="00A3530B" w:rsidRDefault="009F3813" w:rsidP="00387D60">
      <w:pPr>
        <w:ind w:left="1353" w:hanging="1353"/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sectPr w:rsidR="00A3530B" w:rsidRPr="00A3530B" w:rsidSect="00B36052">
      <w:footerReference w:type="default" r:id="rId12"/>
      <w:pgSz w:w="12240" w:h="15840"/>
      <w:pgMar w:top="851" w:right="1440" w:bottom="709" w:left="1440" w:header="720" w:footer="2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C5" w:rsidRDefault="00590EC5" w:rsidP="00D32F7A">
      <w:pPr>
        <w:spacing w:after="0" w:line="240" w:lineRule="auto"/>
      </w:pPr>
      <w:r>
        <w:separator/>
      </w:r>
    </w:p>
  </w:endnote>
  <w:endnote w:type="continuationSeparator" w:id="0">
    <w:p w:rsidR="00590EC5" w:rsidRDefault="00590EC5" w:rsidP="00D3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52" w:rsidRPr="00D32F7A" w:rsidRDefault="00B36052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7730E7">
      <w:rPr>
        <w:rFonts w:ascii="TH SarabunPSK" w:hAnsi="TH SarabunPSK" w:cs="TH SarabunPSK" w:hint="cs"/>
        <w:noProof/>
        <w:cs/>
        <w:lang w:bidi="th-TH"/>
      </w:rPr>
      <w:drawing>
        <wp:anchor distT="0" distB="0" distL="114300" distR="114300" simplePos="0" relativeHeight="251669504" behindDoc="0" locked="0" layoutInCell="1" allowOverlap="1" wp14:anchorId="0F9DE14C" wp14:editId="36D8E46C">
          <wp:simplePos x="0" y="0"/>
          <wp:positionH relativeFrom="margin">
            <wp:align>right</wp:align>
          </wp:positionH>
          <wp:positionV relativeFrom="paragraph">
            <wp:posOffset>164039</wp:posOffset>
          </wp:positionV>
          <wp:extent cx="3125337" cy="75276"/>
          <wp:effectExtent l="0" t="0" r="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125337" cy="75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noProof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8B4380" wp14:editId="23A959CC">
              <wp:simplePos x="0" y="0"/>
              <wp:positionH relativeFrom="margin">
                <wp:posOffset>0</wp:posOffset>
              </wp:positionH>
              <wp:positionV relativeFrom="paragraph">
                <wp:posOffset>-41588</wp:posOffset>
              </wp:positionV>
              <wp:extent cx="2893325" cy="368489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325" cy="368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36052" w:rsidRPr="00D32F7A" w:rsidRDefault="00B36052" w:rsidP="00A3530B">
                          <w:pPr>
                            <w:rPr>
                              <w:rFonts w:ascii="TH SarabunPSK" w:hAnsi="TH SarabunPSK" w:cs="TH SarabunPSK"/>
                              <w:sz w:val="32"/>
                              <w:szCs w:val="40"/>
                              <w:cs/>
                            </w:rPr>
                          </w:pPr>
                          <w:r w:rsidRPr="00D32F7A">
                            <w:rPr>
                              <w:rFonts w:ascii="TH SarabunPSK" w:hAnsi="TH SarabunPSK" w:cs="TH SarabunPSK"/>
                              <w:sz w:val="32"/>
                              <w:szCs w:val="40"/>
                              <w:cs/>
                            </w:rPr>
                            <w:t>มหาวิทยาลัยเทคโนโลยีราชมงคลธัญบุรี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8B438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left:0;text-align:left;margin-left:0;margin-top:-3.25pt;width:227.8pt;height:29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YIMQIAAFoEAAAOAAAAZHJzL2Uyb0RvYy54bWysVE1vGjEQvVfqf7B8LwvLRwGxRDQRVaUo&#10;iQRRzsZrsyvZHtc27NJf37EXCEp7qnox45nZGb/3ZljctVqRo3C+BlPQQa9PiTAcytrsC/q6XX+Z&#10;UuIDMyVTYERBT8LTu+XnT4vGzkUOFahSOIJFjJ83tqBVCHaeZZ5XQjPfAysMBiU4zQJe3T4rHWuw&#10;ulZZ3u9PsgZcaR1w4T16H7ogXab6UgoenqX0IhBVUHxbSKdL5y6e2XLB5nvHbFXz8zPYP7xCs9pg&#10;02upBxYYObj6j1K65g48yNDjoDOQsuYiYUA0g/4HNJuKWZGwIDneXmny/68sfzq+OFKXBc1zSgzT&#10;qNFWtIF8g5agC/lprJ9j2sZiYmjRjzpf/B6dEXYrnY6/CIhgHJk+XdmN1Tg68+lsOMzHlHCMDSfT&#10;0XQWy2TvX1vnw3cBmkSjoA7VS6Sy46MPXeolJTYzsK6VSgoqQ5qCTobjfvrgGsHiymCPiKF7a7RC&#10;u2sT5iuOHZQnhOegGxBv+brGNzwyH16Yw4lARDjl4RkPqQB7wdmipAL362/+mI9CYZSSBiesoP7n&#10;gTlBifphUMLZYDSKI5kuo/HXHC/uNrK7jZiDvgcc4gHuk+XJjPlBXUzpQL/hMqxiVwwxw7F3QcPF&#10;vA/d3OMycbFapSQcQsvCo9lYHktHViPD2/aNOXuWIaCAT3CZRTb/oEaX2+mxOgSQdZIq8tyxeqYf&#10;BziJfV62uCG395T1/pew/A0AAP//AwBQSwMEFAAGAAgAAAAhAIY09sHeAAAABgEAAA8AAABkcnMv&#10;ZG93bnJldi54bWxMj0FLw0AUhO+C/2F5BW/tpsUNJWZTSqAIoofWXry9ZF+T0OzbmN220V/vetLj&#10;MMPMN/lmsr240ug7xxqWiwQEce1Mx42G4/tuvgbhA7LB3jFp+CIPm+L+LsfMuBvv6XoIjYgl7DPU&#10;0IYwZFL6uiWLfuEG4uid3GgxRDk20ox4i+W2l6skSaXFjuNCiwOVLdXnw8VqeCl3b7ivVnb93ZfP&#10;r6ft8Hn8UFo/zKbtE4hAU/gLwy9+RIciMlXuwsaLXkM8EjTMUwUiuo9KpSAqDWqpQBa5/I9f/AAA&#10;AP//AwBQSwECLQAUAAYACAAAACEAtoM4kv4AAADhAQAAEwAAAAAAAAAAAAAAAAAAAAAAW0NvbnRl&#10;bnRfVHlwZXNdLnhtbFBLAQItABQABgAIAAAAIQA4/SH/1gAAAJQBAAALAAAAAAAAAAAAAAAAAC8B&#10;AABfcmVscy8ucmVsc1BLAQItABQABgAIAAAAIQBknuYIMQIAAFoEAAAOAAAAAAAAAAAAAAAAAC4C&#10;AABkcnMvZTJvRG9jLnhtbFBLAQItABQABgAIAAAAIQCGNPbB3gAAAAYBAAAPAAAAAAAAAAAAAAAA&#10;AIsEAABkcnMvZG93bnJldi54bWxQSwUGAAAAAAQABADzAAAAlgUAAAAA&#10;" filled="f" stroked="f" strokeweight=".5pt">
              <v:textbox>
                <w:txbxContent>
                  <w:p w:rsidR="00B36052" w:rsidRPr="00D32F7A" w:rsidRDefault="00B36052" w:rsidP="00A3530B">
                    <w:pPr>
                      <w:rPr>
                        <w:rFonts w:ascii="TH SarabunPSK" w:hAnsi="TH SarabunPSK" w:cs="TH SarabunPSK"/>
                        <w:sz w:val="32"/>
                        <w:szCs w:val="40"/>
                        <w:cs/>
                      </w:rPr>
                    </w:pPr>
                    <w:r w:rsidRPr="00D32F7A">
                      <w:rPr>
                        <w:rFonts w:ascii="TH SarabunPSK" w:hAnsi="TH SarabunPSK" w:cs="TH SarabunPSK"/>
                        <w:sz w:val="32"/>
                        <w:szCs w:val="40"/>
                        <w:cs/>
                      </w:rPr>
                      <w:t>มหาวิทยาลัยเทคโนโลยีราชมงคลธัญบุรี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62EAF">
      <w:rPr>
        <w:rFonts w:ascii="TH SarabunPSK" w:hAnsi="TH SarabunPSK" w:cs="TH SarabunPSK"/>
        <w:noProof/>
        <w:sz w:val="32"/>
        <w:szCs w:val="32"/>
        <w:lang w:bidi="th-TH"/>
      </w:rPr>
      <w:drawing>
        <wp:anchor distT="0" distB="0" distL="114300" distR="114300" simplePos="0" relativeHeight="251665408" behindDoc="0" locked="0" layoutInCell="1" allowOverlap="1" wp14:anchorId="32E6A7D9" wp14:editId="55C20746">
          <wp:simplePos x="0" y="0"/>
          <wp:positionH relativeFrom="leftMargin">
            <wp:align>right</wp:align>
          </wp:positionH>
          <wp:positionV relativeFrom="paragraph">
            <wp:posOffset>-192016</wp:posOffset>
          </wp:positionV>
          <wp:extent cx="295275" cy="431165"/>
          <wp:effectExtent l="0" t="0" r="9525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oto_000000004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052" w:rsidRPr="00D32F7A" w:rsidRDefault="00B36052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367344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052" w:rsidRPr="00D32F7A" w:rsidRDefault="00B36052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7730E7">
          <w:rPr>
            <w:rFonts w:ascii="TH SarabunPSK" w:hAnsi="TH SarabunPSK" w:cs="TH SarabunPSK" w:hint="cs"/>
            <w:noProof/>
            <w:cs/>
            <w:lang w:bidi="th-TH"/>
          </w:rPr>
          <w:drawing>
            <wp:anchor distT="0" distB="0" distL="114300" distR="114300" simplePos="0" relativeHeight="251675648" behindDoc="0" locked="0" layoutInCell="1" allowOverlap="1" wp14:anchorId="308E968A" wp14:editId="6931EDD8">
              <wp:simplePos x="0" y="0"/>
              <wp:positionH relativeFrom="margin">
                <wp:posOffset>2825087</wp:posOffset>
              </wp:positionH>
              <wp:positionV relativeFrom="paragraph">
                <wp:posOffset>157347</wp:posOffset>
              </wp:positionV>
              <wp:extent cx="2975212" cy="71660"/>
              <wp:effectExtent l="0" t="0" r="0" b="5080"/>
              <wp:wrapNone/>
              <wp:docPr id="30" name="Pictur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3179528" cy="76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sz w:val="32"/>
            <w:szCs w:val="32"/>
            <w:lang w:bidi="th-TH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9A263EE" wp14:editId="55E05BAE">
                  <wp:simplePos x="0" y="0"/>
                  <wp:positionH relativeFrom="column">
                    <wp:posOffset>67547</wp:posOffset>
                  </wp:positionH>
                  <wp:positionV relativeFrom="paragraph">
                    <wp:posOffset>-47265</wp:posOffset>
                  </wp:positionV>
                  <wp:extent cx="2893325" cy="368489"/>
                  <wp:effectExtent l="0" t="0" r="0" b="0"/>
                  <wp:wrapNone/>
                  <wp:docPr id="28" name="Text Box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93325" cy="368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6052" w:rsidRPr="00D32F7A" w:rsidRDefault="00B36052" w:rsidP="00A3530B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</w:pPr>
                              <w:r w:rsidRPr="00D32F7A"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  <w:t>มหาวิทยาลัยเทคโนโลยีราชมงคลธัญบุรี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9A263EE"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1" type="#_x0000_t202" style="position:absolute;left:0;text-align:left;margin-left:5.3pt;margin-top:-3.7pt;width:227.8pt;height:2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oyMgIAAFoEAAAOAAAAZHJzL2Uyb0RvYy54bWysVE2P2jAQvVfqf7B8L4HwUYgIK7orqkqr&#10;3ZVgtWfj2CSS43FtQ0J/fccOYdG2p6oXM56ZzPi9N8Pyrq0VOQnrKtA5HQ2GlAjNoaj0Iaevu82X&#10;OSXOM10wBVrk9CwcvVt9/rRsTCZSKEEVwhIsol3WmJyW3pssSRwvRc3cAIzQGJRga+bxag9JYVmD&#10;1WuVpMPhLGnAFsYCF86h96EL0lWsL6Xg/llKJzxROcW3+XjaeO7DmayWLDtYZsqKX57B/uEVNas0&#10;Nr2WemCekaOt/ihVV9yCA+kHHOoEpKy4iBgQzWj4Ac22ZEZELEiOM1ea3P8ry59OL5ZURU5TVEqz&#10;GjXaidaTb9ASdCE/jXEZpm0NJvoW/ahz73foDLBbaevwi4AIxpHp85XdUI2jM50vxuN0SgnH2Hg2&#10;n8wXoUzy/rWxzn8XUJNg5NSiepFUdnp0vkvtU0IzDZtKqaig0qTJ6Ww8HcYPrhEsrjT2CBi6twbL&#10;t/u2w9zj2ENxRngWugFxhm8qfMMjc/6FWZwIRIRT7p/xkAqwF1wsSkqwv/7mD/koFEYpaXDCcup+&#10;HpkVlKgfGiVcjCaTMJLxMpl+TfFibyP724g+1veAQzzCfTI8miHfq96UFuo3XIZ16Iohpjn2zqnv&#10;zXvfzT0uExfrdUzCITTMP+qt4aF0YDUwvGvfmDUXGTwK+AT9LLLsgxpdbqfH+uhBVlGqwHPH6oV+&#10;HOAo9mXZwobc3mPW+1/C6jcAAAD//wMAUEsDBBQABgAIAAAAIQAxs7Aw3wAAAAgBAAAPAAAAZHJz&#10;L2Rvd25yZXYueG1sTI9BS8NAEIXvgv9hGcFbuzG0scRsSgkUQfTQ2ou3TXaaBHdnY3bbRn+948ke&#10;H9/jzTfFenJWnHEMvScFD/MEBFLjTU+tgsP7drYCEaImo60nVPCNAdbl7U2hc+MvtMPzPraCRyjk&#10;WkEX45BLGZoOnQ5zPyAxO/rR6chxbKUZ9YXHnZVpkmTS6Z74QqcHrDpsPvcnp+Cl2r7pXZ261Y+t&#10;nl+Pm+Hr8LFU6v5u2jyBiDjF/zL86bM6lOxU+xOZICznJOOmgtnjAgTzRZalIGoFSwayLOT1A+Uv&#10;AAAA//8DAFBLAQItABQABgAIAAAAIQC2gziS/gAAAOEBAAATAAAAAAAAAAAAAAAAAAAAAABbQ29u&#10;dGVudF9UeXBlc10ueG1sUEsBAi0AFAAGAAgAAAAhADj9If/WAAAAlAEAAAsAAAAAAAAAAAAAAAAA&#10;LwEAAF9yZWxzLy5yZWxzUEsBAi0AFAAGAAgAAAAhADfeWjIyAgAAWgQAAA4AAAAAAAAAAAAAAAAA&#10;LgIAAGRycy9lMm9Eb2MueG1sUEsBAi0AFAAGAAgAAAAhADGzsDDfAAAACAEAAA8AAAAAAAAAAAAA&#10;AAAAjAQAAGRycy9kb3ducmV2LnhtbFBLBQYAAAAABAAEAPMAAACYBQAAAAA=&#10;" filled="f" stroked="f" strokeweight=".5pt">
                  <v:textbox>
                    <w:txbxContent>
                      <w:p w:rsidR="00A3530B" w:rsidRPr="00D32F7A" w:rsidRDefault="00A3530B" w:rsidP="00A3530B">
                        <w:pPr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</w:pPr>
                        <w:r w:rsidRPr="00D32F7A"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  <w:t>มหาวิทยาลัยเทคโนโลยีราชมงคลธัญบุรี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62EAF">
          <w:rPr>
            <w:rFonts w:ascii="TH SarabunPSK" w:hAnsi="TH SarabunPSK" w:cs="TH SarabunPSK"/>
            <w:noProof/>
            <w:sz w:val="32"/>
            <w:szCs w:val="32"/>
            <w:lang w:bidi="th-TH"/>
          </w:rPr>
          <w:drawing>
            <wp:anchor distT="0" distB="0" distL="114300" distR="114300" simplePos="0" relativeHeight="251671552" behindDoc="0" locked="0" layoutInCell="1" allowOverlap="1" wp14:anchorId="1B2A0139" wp14:editId="357DA779">
              <wp:simplePos x="0" y="0"/>
              <wp:positionH relativeFrom="leftMargin">
                <wp:posOffset>609600</wp:posOffset>
              </wp:positionH>
              <wp:positionV relativeFrom="paragraph">
                <wp:posOffset>-190822</wp:posOffset>
              </wp:positionV>
              <wp:extent cx="295275" cy="431165"/>
              <wp:effectExtent l="0" t="0" r="9525" b="6985"/>
              <wp:wrapNone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hoto_0000000041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275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32F7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32F7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32F7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7D60">
          <w:rPr>
            <w:rFonts w:ascii="TH SarabunPSK" w:hAnsi="TH SarabunPSK" w:cs="TH SarabunPSK"/>
            <w:noProof/>
            <w:sz w:val="32"/>
            <w:szCs w:val="32"/>
          </w:rPr>
          <w:t>19</w:t>
        </w:r>
        <w:r w:rsidRPr="00D32F7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36052" w:rsidRPr="00D32F7A" w:rsidRDefault="00B36052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C5" w:rsidRDefault="00590EC5" w:rsidP="00D32F7A">
      <w:pPr>
        <w:spacing w:after="0" w:line="240" w:lineRule="auto"/>
      </w:pPr>
      <w:r>
        <w:separator/>
      </w:r>
    </w:p>
  </w:footnote>
  <w:footnote w:type="continuationSeparator" w:id="0">
    <w:p w:rsidR="00590EC5" w:rsidRDefault="00590EC5" w:rsidP="00D3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52" w:rsidRDefault="00B36052">
    <w:pPr>
      <w:pStyle w:val="Header"/>
    </w:pPr>
    <w:r w:rsidRPr="007730E7">
      <w:rPr>
        <w:rFonts w:ascii="TH SarabunPSK" w:hAnsi="TH SarabunPSK" w:cs="TH SarabunPSK" w:hint="cs"/>
        <w:noProof/>
        <w:cs/>
        <w:lang w:bidi="th-TH"/>
      </w:rPr>
      <w:drawing>
        <wp:anchor distT="0" distB="0" distL="114300" distR="114300" simplePos="0" relativeHeight="251663360" behindDoc="0" locked="0" layoutInCell="1" allowOverlap="1" wp14:anchorId="788C56A3" wp14:editId="3AE4AF8A">
          <wp:simplePos x="0" y="0"/>
          <wp:positionH relativeFrom="column">
            <wp:posOffset>1867213</wp:posOffset>
          </wp:positionH>
          <wp:positionV relativeFrom="paragraph">
            <wp:posOffset>175260</wp:posOffset>
          </wp:positionV>
          <wp:extent cx="3359889" cy="8092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359889" cy="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81F2E" wp14:editId="5A60F76F">
              <wp:simplePos x="0" y="0"/>
              <wp:positionH relativeFrom="column">
                <wp:posOffset>122830</wp:posOffset>
              </wp:positionH>
              <wp:positionV relativeFrom="paragraph">
                <wp:posOffset>6823</wp:posOffset>
              </wp:positionV>
              <wp:extent cx="6629400" cy="360471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60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052" w:rsidRPr="00227735" w:rsidRDefault="00B36052" w:rsidP="00D32F7A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227735">
                            <w:rPr>
                              <w:rFonts w:ascii="TH SarabunPSK" w:hAnsi="TH SarabunPSK" w:cs="TH SarabunPSK"/>
                              <w:cs/>
                            </w:rPr>
                            <w:t>สมุดบันทึกการปฏิบัติสหกิจศึกษา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                                                                                            </w:t>
                          </w:r>
                          <w:r w:rsidRPr="008A0A7A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t>Co-op Record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81F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.65pt;margin-top:.55pt;width:522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iJiAIAAIoFAAAOAAAAZHJzL2Uyb0RvYy54bWysVEtv2zAMvg/YfxB0X+08mq1BnSJr0WFA&#10;0RZrh54VWWqESaImKbGzXz9KtpOs66XDLjYlfnx9Inl+0RpNtsIHBbaio5OSEmE51Mo+V/T74/WH&#10;T5SEyGzNNFhR0Z0I9GLx/t154+ZiDGvQtfAEndgwb1xF1zG6eVEEvhaGhRNwwqJSgjcs4tE/F7Vn&#10;DXo3uhiX5axowNfOAxch4O1Vp6SL7F9KweOdlEFEoiuKucX89fm7St9icc7mz565teJ9GuwfsjBM&#10;WQy6d3XFIiMbr/5yZRT3EEDGEw6mACkVF7kGrGZUvqjmYc2cyLUgOcHtaQr/zy2/3d57ouqKTiix&#10;zOATPYo2ks/Qkklip3FhjqAHh7DY4jW+8nAf8DIV3Upv0h/LIahHnnd7bpMzjpez2fhsWqKKo24y&#10;K6cfs5viYO18iF8EGJKEinp8u0wp296EiJkgdICkYAG0qq+V1vmQ+kVcak+2DF9ax8H5HyhtSYOZ&#10;TE7L7NhCMu88a5vciNwxfbhUeVdhluJOi4TR9puQyFgu9JXYjHNh9/EzOqEkhnqLYY8/ZPUW464O&#10;tMiRwca9sVEWfK4+j9iBsvrHQJns8Ej4Ud1JjO2q7TtiBfUOG8JDN1DB8WuFr3bDQrxnHicIHxq3&#10;QrzDj9SArEMvUbIG/+u1+4THxkYtJQ1OZEXDzw3zghL91WLLn42m0zTC+TA9/TjGgz/WrI41dmMu&#10;AVthhPvH8SwmfNSDKD2YJ1weyxQVVcxyjF3ROIiXsdsTuHy4WC4zCIfWsXhjHxxPrhO9qScf2yfm&#10;Xd+4EVv+FobZZfMX/dthk6WF5SaCVLm5E8Edqz3xOPC55/vllDbK8TmjDit08RsAAP//AwBQSwME&#10;FAAGAAgAAAAhABca6CHfAAAACAEAAA8AAABkcnMvZG93bnJldi54bWxMj0tPwzAQhO9I/Adrkbgg&#10;6pSorxCnQoiHxK0NbcXNjZckIl5HsZuEf8/2RE+r2RnNfpuuR9uIHjtfO1IwnUQgkApnaioVfOav&#10;90sQPmgyunGECn7Rwzq7vkp1YtxAG+y3oRRcQj7RCqoQ2kRKX1RotZ+4Fom9b9dZHVh2pTSdHrjc&#10;NvIhiubS6pr4QqVbfK6w+NmerIKvu/Lw4ce33RDP4vblvc8Xe5MrdXszPj2CCDiG/zCc8RkdMmY6&#10;uhMZLxrWq5iTPKcgznY0j3lxVDBbrEBmqbx8IPsDAAD//wMAUEsBAi0AFAAGAAgAAAAhALaDOJL+&#10;AAAA4QEAABMAAAAAAAAAAAAAAAAAAAAAAFtDb250ZW50X1R5cGVzXS54bWxQSwECLQAUAAYACAAA&#10;ACEAOP0h/9YAAACUAQAACwAAAAAAAAAAAAAAAAAvAQAAX3JlbHMvLnJlbHNQSwECLQAUAAYACAAA&#10;ACEA+HkIiYgCAACKBQAADgAAAAAAAAAAAAAAAAAuAgAAZHJzL2Uyb0RvYy54bWxQSwECLQAUAAYA&#10;CAAAACEAFxroId8AAAAIAQAADwAAAAAAAAAAAAAAAADiBAAAZHJzL2Rvd25yZXYueG1sUEsFBgAA&#10;AAAEAAQA8wAAAO4FAAAAAA==&#10;" fillcolor="white [3201]" stroked="f" strokeweight=".5pt">
              <v:textbox>
                <w:txbxContent>
                  <w:p w:rsidR="00B36052" w:rsidRPr="00227735" w:rsidRDefault="00B36052" w:rsidP="00D32F7A">
                    <w:pPr>
                      <w:rPr>
                        <w:rFonts w:ascii="TH SarabunPSK" w:hAnsi="TH SarabunPSK" w:cs="TH SarabunPSK"/>
                      </w:rPr>
                    </w:pPr>
                    <w:r w:rsidRPr="00227735">
                      <w:rPr>
                        <w:rFonts w:ascii="TH SarabunPSK" w:hAnsi="TH SarabunPSK" w:cs="TH SarabunPSK"/>
                        <w:cs/>
                      </w:rPr>
                      <w:t>สมุดบันทึกการปฏิบัติสหกิจศึกษา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                                                                       </w:t>
                    </w:r>
                    <w:r w:rsidRPr="008A0A7A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t>Co-op Record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659264" behindDoc="0" locked="0" layoutInCell="1" allowOverlap="1" wp14:anchorId="00775E01" wp14:editId="7E5DEE3A">
          <wp:simplePos x="0" y="0"/>
          <wp:positionH relativeFrom="leftMargin">
            <wp:posOffset>614149</wp:posOffset>
          </wp:positionH>
          <wp:positionV relativeFrom="paragraph">
            <wp:posOffset>-307075</wp:posOffset>
          </wp:positionV>
          <wp:extent cx="368490" cy="674797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111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47" cy="68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46EFC"/>
    <w:multiLevelType w:val="hybridMultilevel"/>
    <w:tmpl w:val="58BC86B6"/>
    <w:lvl w:ilvl="0" w:tplc="7A1ABFBE">
      <w:start w:val="2"/>
      <w:numFmt w:val="bullet"/>
      <w:lvlText w:val=""/>
      <w:lvlJc w:val="left"/>
      <w:pPr>
        <w:ind w:left="1353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7A"/>
    <w:rsid w:val="0012425B"/>
    <w:rsid w:val="001B33BC"/>
    <w:rsid w:val="00387D60"/>
    <w:rsid w:val="00565568"/>
    <w:rsid w:val="00590EC5"/>
    <w:rsid w:val="005A6EE2"/>
    <w:rsid w:val="00685729"/>
    <w:rsid w:val="006D2DCB"/>
    <w:rsid w:val="009F3813"/>
    <w:rsid w:val="00A3530B"/>
    <w:rsid w:val="00B03CE0"/>
    <w:rsid w:val="00B36052"/>
    <w:rsid w:val="00B53EB4"/>
    <w:rsid w:val="00B562DF"/>
    <w:rsid w:val="00C0718E"/>
    <w:rsid w:val="00D32F7A"/>
    <w:rsid w:val="00DE512F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DB5915-F2A6-4067-B463-C2E094B1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7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7A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32F7A"/>
  </w:style>
  <w:style w:type="paragraph" w:styleId="Footer">
    <w:name w:val="footer"/>
    <w:basedOn w:val="Normal"/>
    <w:link w:val="FooterChar"/>
    <w:uiPriority w:val="99"/>
    <w:unhideWhenUsed/>
    <w:rsid w:val="00D32F7A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32F7A"/>
  </w:style>
  <w:style w:type="table" w:styleId="TableGrid">
    <w:name w:val="Table Grid"/>
    <w:basedOn w:val="TableNormal"/>
    <w:uiPriority w:val="39"/>
    <w:rsid w:val="00C0718E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3D30-EE61-4057-B5DC-DAA77F40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2021-11-01T03:37:00Z</dcterms:created>
  <dcterms:modified xsi:type="dcterms:W3CDTF">2021-11-01T03:37:00Z</dcterms:modified>
</cp:coreProperties>
</file>