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7435" w14:textId="77777777" w:rsidR="00681AE8" w:rsidRPr="0024674E" w:rsidRDefault="00681AE8" w:rsidP="00681A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674E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ปฏิทินการปฏิบัติงาน</w:t>
      </w:r>
      <w:r w:rsidR="00297E4B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นักศึกษาสหกิจศึกษา</w:t>
      </w:r>
      <w:r w:rsidRPr="00246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</w:t>
      </w:r>
      <w:r w:rsidR="00D2469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4674E">
        <w:rPr>
          <w:rFonts w:ascii="TH SarabunPSK" w:hAnsi="TH SarabunPSK" w:cs="TH SarabunPSK"/>
          <w:b/>
          <w:bCs/>
          <w:sz w:val="32"/>
          <w:szCs w:val="32"/>
          <w:cs/>
        </w:rPr>
        <w:t>/2564</w:t>
      </w:r>
    </w:p>
    <w:p w14:paraId="1FAECD87" w14:textId="77777777" w:rsidR="0046644C" w:rsidRPr="0024674E" w:rsidRDefault="00681AE8" w:rsidP="00681A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674E">
        <w:rPr>
          <w:rFonts w:ascii="TH SarabunPSK" w:hAnsi="TH SarabunPSK" w:cs="TH SarabunPSK"/>
          <w:b/>
          <w:bCs/>
          <w:sz w:val="32"/>
          <w:szCs w:val="32"/>
          <w:cs/>
        </w:rPr>
        <w:t>คณะศิลปศาสตร์ มหาวิทยาลัยเทคโนโลยีราชมงคลธัญบุรี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851"/>
        <w:gridCol w:w="6521"/>
        <w:gridCol w:w="3402"/>
      </w:tblGrid>
      <w:tr w:rsidR="00681AE8" w:rsidRPr="0024674E" w14:paraId="75DF43FB" w14:textId="77777777" w:rsidTr="0024674E">
        <w:tc>
          <w:tcPr>
            <w:tcW w:w="851" w:type="dxa"/>
          </w:tcPr>
          <w:p w14:paraId="100F7755" w14:textId="77777777"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521" w:type="dxa"/>
          </w:tcPr>
          <w:p w14:paraId="3C61AFB3" w14:textId="77777777"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402" w:type="dxa"/>
          </w:tcPr>
          <w:p w14:paraId="0A9E4C3C" w14:textId="77777777" w:rsidR="00681AE8" w:rsidRPr="0024674E" w:rsidRDefault="00681AE8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</w:tr>
      <w:tr w:rsidR="00681AE8" w:rsidRPr="0024674E" w14:paraId="6A954B62" w14:textId="77777777" w:rsidTr="0024674E">
        <w:tc>
          <w:tcPr>
            <w:tcW w:w="851" w:type="dxa"/>
          </w:tcPr>
          <w:p w14:paraId="113FD824" w14:textId="77777777"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521" w:type="dxa"/>
          </w:tcPr>
          <w:p w14:paraId="59539C8B" w14:textId="77777777" w:rsidR="0024674E" w:rsidRDefault="00681AE8" w:rsidP="00681A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สำรวจความต้องการของสถานประกอบการและรับแบบเสนองาน (สก 02) </w:t>
            </w:r>
          </w:p>
          <w:p w14:paraId="77A95490" w14:textId="77777777" w:rsidR="00681AE8" w:rsidRPr="0024674E" w:rsidRDefault="00681AE8" w:rsidP="00681A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คืนจากสถานประกอบการ</w:t>
            </w:r>
          </w:p>
          <w:p w14:paraId="361E10E0" w14:textId="77777777" w:rsidR="00681AE8" w:rsidRPr="0024674E" w:rsidRDefault="00681AE8" w:rsidP="00681AE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นักศึกษาติดต่อ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ขอดูข้อมูล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สถานประกอบการ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ได้ที่สาขาวิชา/งานสหกิจศึกษาประจำคณะ</w:t>
            </w:r>
          </w:p>
          <w:p w14:paraId="3A7A1EE4" w14:textId="77777777" w:rsidR="00681AE8" w:rsidRPr="0024674E" w:rsidRDefault="00681AE8" w:rsidP="00681AE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นักศึกษาส่งแบบเสนองาน (สก 02) ให้อาจารย์ประสานงานสหกิจศึกษาประจำสาขา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เพื่อนำแบบเสนองานเข้าพิจารณาลักษณะงานใน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ที่ประชุม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</w:t>
            </w:r>
            <w:r w:rsidR="00C27E9B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</w:p>
        </w:tc>
        <w:tc>
          <w:tcPr>
            <w:tcW w:w="3402" w:type="dxa"/>
          </w:tcPr>
          <w:p w14:paraId="79FFEF89" w14:textId="0D497B22" w:rsidR="00681AE8" w:rsidRPr="0024674E" w:rsidRDefault="008758D2" w:rsidP="002467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พฤษภาคม</w:t>
            </w:r>
            <w:r w:rsid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81AE8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81AE8"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681AE8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="00681AE8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681AE8" w:rsidRPr="0024674E" w14:paraId="1020D641" w14:textId="77777777" w:rsidTr="0024674E">
        <w:tc>
          <w:tcPr>
            <w:tcW w:w="851" w:type="dxa"/>
          </w:tcPr>
          <w:p w14:paraId="7C79EF1A" w14:textId="77777777"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521" w:type="dxa"/>
          </w:tcPr>
          <w:p w14:paraId="6CD6A5FD" w14:textId="0AA02B9C" w:rsidR="00681AE8" w:rsidRPr="0024674E" w:rsidRDefault="00681AE8" w:rsidP="002467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297E4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ประสานงานประจำสาขาเซ็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นรับรอง แบบเสนองาน (สก 02) </w:t>
            </w:r>
          </w:p>
        </w:tc>
        <w:tc>
          <w:tcPr>
            <w:tcW w:w="3402" w:type="dxa"/>
          </w:tcPr>
          <w:p w14:paraId="01AACA55" w14:textId="3F935553" w:rsidR="00681AE8" w:rsidRPr="0024674E" w:rsidRDefault="008758D2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 สิงหาคม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A2DF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681AE8" w:rsidRPr="0024674E" w14:paraId="17BF639D" w14:textId="77777777" w:rsidTr="0024674E">
        <w:tc>
          <w:tcPr>
            <w:tcW w:w="851" w:type="dxa"/>
          </w:tcPr>
          <w:p w14:paraId="56C83802" w14:textId="77777777" w:rsidR="00681AE8" w:rsidRPr="0024674E" w:rsidRDefault="00681AE8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521" w:type="dxa"/>
          </w:tcPr>
          <w:p w14:paraId="5A197EA4" w14:textId="0393A735" w:rsidR="00681AE8" w:rsidRPr="0024674E" w:rsidRDefault="00C27E9B" w:rsidP="00681AE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นักศึกษากรอกข้อมูลแบบพิจารณาคุณสมบัตินักศึกษาสหกิจศึกษา ( สก01) </w:t>
            </w:r>
            <w:r w:rsidR="008758D2" w:rsidRPr="008758D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8758D2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นักศึกษากรอกข้อมูลใบสมัครงานสหกิจศึกษา</w:t>
            </w:r>
            <w:r w:rsidR="008758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758D2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(สก03) </w:t>
            </w:r>
            <w:r w:rsidR="008758D2" w:rsidRPr="008758D2">
              <w:rPr>
                <w:rFonts w:ascii="TH SarabunPSK" w:hAnsi="TH SarabunPSK" w:cs="TH SarabunPSK" w:hint="cs"/>
                <w:sz w:val="30"/>
                <w:szCs w:val="30"/>
                <w:cs/>
              </w:rPr>
              <w:t>ส่</w:t>
            </w:r>
            <w:r w:rsidR="008758D2">
              <w:rPr>
                <w:rFonts w:ascii="TH SarabunPSK" w:hAnsi="TH SarabunPSK" w:cs="TH SarabunPSK" w:hint="cs"/>
                <w:sz w:val="30"/>
                <w:szCs w:val="30"/>
                <w:cs/>
              </w:rPr>
              <w:t>งเอกสารให้อาจารย์ประสานงานประจำสาขา</w:t>
            </w:r>
          </w:p>
        </w:tc>
        <w:tc>
          <w:tcPr>
            <w:tcW w:w="3402" w:type="dxa"/>
          </w:tcPr>
          <w:p w14:paraId="1F1C3238" w14:textId="4C938761" w:rsidR="00681AE8" w:rsidRPr="0024674E" w:rsidRDefault="008758D2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 สิงหาคม</w:t>
            </w:r>
            <w:r w:rsidR="00EB40A3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B40A3"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EB40A3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A2DF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B40A3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="00EB40A3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681AE8" w:rsidRPr="0024674E" w14:paraId="778FF48F" w14:textId="77777777" w:rsidTr="0024674E">
        <w:tc>
          <w:tcPr>
            <w:tcW w:w="851" w:type="dxa"/>
          </w:tcPr>
          <w:p w14:paraId="245D4CA3" w14:textId="77777777" w:rsidR="00681AE8" w:rsidRPr="0024674E" w:rsidRDefault="00EB40A3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6521" w:type="dxa"/>
          </w:tcPr>
          <w:p w14:paraId="2A51D173" w14:textId="1732A745" w:rsidR="00681AE8" w:rsidRPr="0024674E" w:rsidRDefault="00EB40A3" w:rsidP="00297E4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อาจารย์ประสานงานสหกิจศึกษาประจำสาข</w:t>
            </w:r>
            <w:r w:rsidR="00297E4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  <w:r w:rsidR="00947FAD">
              <w:rPr>
                <w:rFonts w:ascii="TH SarabunPSK" w:hAnsi="TH SarabunPSK" w:cs="TH SarabunPSK" w:hint="cs"/>
                <w:sz w:val="30"/>
                <w:szCs w:val="30"/>
                <w:cs/>
              </w:rPr>
              <w:t>, หัวหน้าสาขาวิชา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="00947F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F05E1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แบบพิจารณาคุณสมบัตินักศึกษาสหกิจศึกษา </w:t>
            </w:r>
            <w:r w:rsidR="007F05E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สก 01</w:t>
            </w:r>
            <w:r w:rsidR="007F05E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947FAD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ใบสมัครงานสหกิจศึกษา</w:t>
            </w:r>
            <w:r w:rsidR="00947F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47FAD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(สก03) </w:t>
            </w:r>
            <w:r w:rsidR="008758D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และนำส่งงานสหกิจศึกษาพร้อมกับ</w:t>
            </w:r>
            <w:r w:rsidR="008758D2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แบบเสนองาน</w:t>
            </w:r>
            <w:r w:rsidR="007F05E1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จากสถานประกอบการ</w:t>
            </w:r>
            <w:r w:rsidR="008758D2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(สก 02) </w:t>
            </w:r>
          </w:p>
        </w:tc>
        <w:tc>
          <w:tcPr>
            <w:tcW w:w="3402" w:type="dxa"/>
          </w:tcPr>
          <w:p w14:paraId="1FDCE027" w14:textId="6D6169E8" w:rsidR="00681AE8" w:rsidRPr="0024674E" w:rsidRDefault="008758D2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B40A3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B40A3"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EB40A3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 กันยายน</w:t>
            </w:r>
            <w:r w:rsidR="00EB40A3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681AE8" w:rsidRPr="0024674E" w14:paraId="66CD9A34" w14:textId="77777777" w:rsidTr="0024674E">
        <w:tc>
          <w:tcPr>
            <w:tcW w:w="851" w:type="dxa"/>
          </w:tcPr>
          <w:p w14:paraId="68A5FB39" w14:textId="77777777" w:rsidR="00681AE8" w:rsidRPr="0024674E" w:rsidRDefault="00EB40A3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6521" w:type="dxa"/>
          </w:tcPr>
          <w:p w14:paraId="42A39B7D" w14:textId="0F472DCF" w:rsidR="00681AE8" w:rsidRPr="0024674E" w:rsidRDefault="00EB40A3" w:rsidP="00681A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งานสหกิจศึกษาคณะดำเนินการ</w:t>
            </w:r>
            <w:r w:rsidR="007F05E1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ทำหนังสือ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อนุเคราะห์สถานประกอบการและติดต่อให้นักศึกษารับเอกสารเพื่อดำเนินการส่งให้สถานประกอบการคัดเลือกนักศึกษาและส่งแบบตอบรับคืนให้งานสหกิจศึกษาคณะ</w:t>
            </w:r>
          </w:p>
        </w:tc>
        <w:tc>
          <w:tcPr>
            <w:tcW w:w="3402" w:type="dxa"/>
          </w:tcPr>
          <w:p w14:paraId="1990E5D3" w14:textId="087EB93A" w:rsidR="00681AE8" w:rsidRPr="0024674E" w:rsidRDefault="007F05E1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="00EB40A3" w:rsidRPr="002467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="007A68C0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68C0" w:rsidRPr="0024674E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EB40A3" w:rsidRPr="002467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 ตุลาคม</w:t>
            </w:r>
            <w:r w:rsidR="007A68C0" w:rsidRPr="002467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A68C0"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7F05E1" w:rsidRPr="0024674E" w14:paraId="4404A13C" w14:textId="77777777" w:rsidTr="0024674E">
        <w:tc>
          <w:tcPr>
            <w:tcW w:w="851" w:type="dxa"/>
          </w:tcPr>
          <w:p w14:paraId="78A1B2D3" w14:textId="18E17720" w:rsidR="007F05E1" w:rsidRPr="0024674E" w:rsidRDefault="007F05E1" w:rsidP="00EB40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6521" w:type="dxa"/>
          </w:tcPr>
          <w:p w14:paraId="6E56451B" w14:textId="3D4A9439" w:rsidR="007F05E1" w:rsidRPr="0024674E" w:rsidRDefault="007F05E1" w:rsidP="00681AE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งานสหกิจศึกษาดำเนินการทำหนังสือส่งนักศึกษาเข้าฝึกสหกิจศึกษา</w:t>
            </w:r>
          </w:p>
        </w:tc>
        <w:tc>
          <w:tcPr>
            <w:tcW w:w="3402" w:type="dxa"/>
          </w:tcPr>
          <w:p w14:paraId="7EA611C5" w14:textId="368F5BB8" w:rsidR="007F05E1" w:rsidRPr="0024674E" w:rsidRDefault="007F05E1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 ตุลาคม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 พฤศจิกายน 2564</w:t>
            </w:r>
          </w:p>
        </w:tc>
      </w:tr>
      <w:tr w:rsidR="007F05E1" w:rsidRPr="0024674E" w14:paraId="337F03E4" w14:textId="77777777" w:rsidTr="0024674E">
        <w:tc>
          <w:tcPr>
            <w:tcW w:w="851" w:type="dxa"/>
          </w:tcPr>
          <w:p w14:paraId="00AA5F94" w14:textId="091D8E0F" w:rsidR="007F05E1" w:rsidRPr="0024674E" w:rsidRDefault="007F05E1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6521" w:type="dxa"/>
          </w:tcPr>
          <w:p w14:paraId="23217002" w14:textId="65834124" w:rsidR="007F05E1" w:rsidRPr="0024674E" w:rsidRDefault="007F05E1" w:rsidP="007A68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นิเทศนักศึกษาก่อนออกปฏิบัติงานสหกิจศึกษาและรับหนังสือส่งตัวเพื่อมอบให้สถานประกอบการในวันรายงานตัว</w:t>
            </w:r>
          </w:p>
        </w:tc>
        <w:tc>
          <w:tcPr>
            <w:tcW w:w="3402" w:type="dxa"/>
          </w:tcPr>
          <w:p w14:paraId="54D2BBE4" w14:textId="5F3BCEE6" w:rsidR="007F05E1" w:rsidRPr="0024674E" w:rsidRDefault="007F05E1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พฤศจิกายน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7F05E1" w:rsidRPr="0024674E" w14:paraId="6B430596" w14:textId="77777777" w:rsidTr="0024674E">
        <w:tc>
          <w:tcPr>
            <w:tcW w:w="851" w:type="dxa"/>
          </w:tcPr>
          <w:p w14:paraId="2AC50CC2" w14:textId="4DDF94D7" w:rsidR="007F05E1" w:rsidRPr="0024674E" w:rsidRDefault="007F05E1" w:rsidP="007A68C0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F05E1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6521" w:type="dxa"/>
          </w:tcPr>
          <w:p w14:paraId="64873A87" w14:textId="2819F947" w:rsidR="007F05E1" w:rsidRPr="0024674E" w:rsidRDefault="007F05E1" w:rsidP="007A68C0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นักศึกษาลงทะเบียนรายวิชาสหกิจศึกษา (ขอให้ดูตามประกาศที่ สวท. กำหนด)</w:t>
            </w:r>
          </w:p>
        </w:tc>
        <w:tc>
          <w:tcPr>
            <w:tcW w:w="3402" w:type="dxa"/>
          </w:tcPr>
          <w:p w14:paraId="32DD34E5" w14:textId="4F7ABABC" w:rsidR="007F05E1" w:rsidRPr="0024674E" w:rsidRDefault="007F05E1" w:rsidP="007A68C0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พฤศจิกายน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7F05E1" w:rsidRPr="0024674E" w14:paraId="0EF5CBBD" w14:textId="77777777" w:rsidTr="0024674E">
        <w:tc>
          <w:tcPr>
            <w:tcW w:w="851" w:type="dxa"/>
          </w:tcPr>
          <w:p w14:paraId="053A47E1" w14:textId="49FCCC92" w:rsidR="007F05E1" w:rsidRPr="007F05E1" w:rsidRDefault="007F05E1" w:rsidP="007A68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05E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9</w:t>
            </w:r>
          </w:p>
        </w:tc>
        <w:tc>
          <w:tcPr>
            <w:tcW w:w="6521" w:type="dxa"/>
          </w:tcPr>
          <w:p w14:paraId="27E423EF" w14:textId="673218F4" w:rsidR="007F05E1" w:rsidRPr="007F05E1" w:rsidRDefault="007F05E1" w:rsidP="0069228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05E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นักศึกษารายงานตัว ณ สถานประกอบการ (เริ่มต้นทำงาน)</w:t>
            </w:r>
          </w:p>
        </w:tc>
        <w:tc>
          <w:tcPr>
            <w:tcW w:w="3402" w:type="dxa"/>
          </w:tcPr>
          <w:p w14:paraId="76434D34" w14:textId="774F3CCB" w:rsidR="007F05E1" w:rsidRPr="007F05E1" w:rsidRDefault="007F05E1" w:rsidP="007A68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05E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22 พฤศจิกายน 2564</w:t>
            </w:r>
          </w:p>
        </w:tc>
      </w:tr>
      <w:tr w:rsidR="007F05E1" w:rsidRPr="0024674E" w14:paraId="2F412E22" w14:textId="77777777" w:rsidTr="0024674E">
        <w:tc>
          <w:tcPr>
            <w:tcW w:w="851" w:type="dxa"/>
          </w:tcPr>
          <w:p w14:paraId="0695D147" w14:textId="5375528A" w:rsidR="007F05E1" w:rsidRPr="0024674E" w:rsidRDefault="007F05E1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6521" w:type="dxa"/>
          </w:tcPr>
          <w:p w14:paraId="3C8A4C70" w14:textId="5D3D2227" w:rsidR="007F05E1" w:rsidRPr="0024674E" w:rsidRDefault="007F05E1" w:rsidP="006922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 แบบแจ้งรายละเอียดปฏิบัติงาน (สก 07)</w:t>
            </w:r>
          </w:p>
        </w:tc>
        <w:tc>
          <w:tcPr>
            <w:tcW w:w="3402" w:type="dxa"/>
          </w:tcPr>
          <w:p w14:paraId="20A32EA5" w14:textId="534F53E3" w:rsidR="007F05E1" w:rsidRPr="0024674E" w:rsidRDefault="007F05E1" w:rsidP="007A68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22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26 พฤศจิกายน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7F05E1" w:rsidRPr="0024674E" w14:paraId="487A93D2" w14:textId="77777777" w:rsidTr="0024674E">
        <w:tc>
          <w:tcPr>
            <w:tcW w:w="851" w:type="dxa"/>
          </w:tcPr>
          <w:p w14:paraId="72939F0C" w14:textId="5D6F2A9B" w:rsidR="007F05E1" w:rsidRPr="0024674E" w:rsidRDefault="007F05E1" w:rsidP="006922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521" w:type="dxa"/>
          </w:tcPr>
          <w:p w14:paraId="24498141" w14:textId="51ACFFAC" w:rsidR="007F05E1" w:rsidRPr="0024674E" w:rsidRDefault="007F05E1" w:rsidP="006922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 แบบแจ้งแผนปฏิบัติงานสหกิจศึกษา (สก 08)</w:t>
            </w:r>
          </w:p>
        </w:tc>
        <w:tc>
          <w:tcPr>
            <w:tcW w:w="3402" w:type="dxa"/>
          </w:tcPr>
          <w:p w14:paraId="32F051B0" w14:textId="5A076946" w:rsidR="007F05E1" w:rsidRPr="0024674E" w:rsidRDefault="007F05E1" w:rsidP="006922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 พฤศจิกายน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ธันวาคม 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2564</w:t>
            </w:r>
          </w:p>
        </w:tc>
      </w:tr>
      <w:tr w:rsidR="007F05E1" w:rsidRPr="0024674E" w14:paraId="7CFBAFCE" w14:textId="77777777" w:rsidTr="0024674E">
        <w:tc>
          <w:tcPr>
            <w:tcW w:w="851" w:type="dxa"/>
          </w:tcPr>
          <w:p w14:paraId="2185B2B0" w14:textId="1B5DA8B4" w:rsidR="007F05E1" w:rsidRPr="0024674E" w:rsidRDefault="007F05E1" w:rsidP="0024674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F05E1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6521" w:type="dxa"/>
          </w:tcPr>
          <w:p w14:paraId="2124C3C9" w14:textId="2D787FC7" w:rsidR="007F05E1" w:rsidRPr="0024674E" w:rsidRDefault="007F05E1" w:rsidP="0024674E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 แบบแจ้งโครงร่างรายงานการปฎิบัติงานสหกิจศึกษา (สก 09)</w:t>
            </w:r>
          </w:p>
        </w:tc>
        <w:tc>
          <w:tcPr>
            <w:tcW w:w="3402" w:type="dxa"/>
          </w:tcPr>
          <w:p w14:paraId="1A77B231" w14:textId="3C1511CB" w:rsidR="007F05E1" w:rsidRPr="0024674E" w:rsidRDefault="007F05E1" w:rsidP="0024674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7F05E1" w:rsidRPr="0024674E" w14:paraId="134A786D" w14:textId="77777777" w:rsidTr="0024674E">
        <w:tc>
          <w:tcPr>
            <w:tcW w:w="851" w:type="dxa"/>
          </w:tcPr>
          <w:p w14:paraId="5E945FE7" w14:textId="5A76235B" w:rsidR="007F05E1" w:rsidRPr="007F05E1" w:rsidRDefault="007F05E1" w:rsidP="002467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F05E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13</w:t>
            </w:r>
          </w:p>
        </w:tc>
        <w:tc>
          <w:tcPr>
            <w:tcW w:w="6521" w:type="dxa"/>
          </w:tcPr>
          <w:p w14:paraId="6E8BDE9D" w14:textId="132BDA6C" w:rsidR="007F05E1" w:rsidRPr="007F05E1" w:rsidRDefault="007F05E1" w:rsidP="0024674E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F05E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วันสิ้นสุดการปฏิบัติงาน</w:t>
            </w:r>
          </w:p>
        </w:tc>
        <w:tc>
          <w:tcPr>
            <w:tcW w:w="3402" w:type="dxa"/>
          </w:tcPr>
          <w:p w14:paraId="06E827C6" w14:textId="74C2867F" w:rsidR="007F05E1" w:rsidRPr="007F05E1" w:rsidRDefault="007F05E1" w:rsidP="002467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F05E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11 </w:t>
            </w:r>
            <w:r w:rsidRPr="007F05E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มีนาคม 2565</w:t>
            </w:r>
          </w:p>
        </w:tc>
      </w:tr>
      <w:tr w:rsidR="007F05E1" w:rsidRPr="0024674E" w14:paraId="68153D0B" w14:textId="77777777" w:rsidTr="0024674E">
        <w:tc>
          <w:tcPr>
            <w:tcW w:w="851" w:type="dxa"/>
          </w:tcPr>
          <w:p w14:paraId="2AFAA87E" w14:textId="1FB6DF4E" w:rsidR="007F05E1" w:rsidRPr="0024674E" w:rsidRDefault="007F05E1" w:rsidP="002467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6521" w:type="dxa"/>
          </w:tcPr>
          <w:p w14:paraId="5E1CD246" w14:textId="77777777" w:rsidR="007F05E1" w:rsidRPr="0024674E" w:rsidRDefault="007F05E1" w:rsidP="002467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นักศึกษาส่งแบบประเมินผลนักศึกษาสหกิจศึกษา (สก 14)</w:t>
            </w:r>
          </w:p>
          <w:p w14:paraId="12BBAB16" w14:textId="77777777" w:rsidR="007F05E1" w:rsidRPr="0024674E" w:rsidRDefault="007F05E1" w:rsidP="002467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แบบประเมินรายงานนักศึกษาสหกิจศึกษาสำหรับผู้นิเทศงาน (สก 15)</w:t>
            </w:r>
          </w:p>
          <w:p w14:paraId="6D1EBAC5" w14:textId="449F34CC" w:rsidR="007F05E1" w:rsidRPr="0024674E" w:rsidRDefault="007F05E1" w:rsidP="002467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แบบประเมินรายงานนักศึกษาสำหรับอาจารย์นิเทศ (สก 16-ศศ) และนำเสนอผลการปฏิบัติงานสหกิจศึกษา</w:t>
            </w:r>
          </w:p>
        </w:tc>
        <w:tc>
          <w:tcPr>
            <w:tcW w:w="3402" w:type="dxa"/>
          </w:tcPr>
          <w:p w14:paraId="4EEFFEF8" w14:textId="78A60C78" w:rsidR="007F05E1" w:rsidRPr="0024674E" w:rsidRDefault="007F05E1" w:rsidP="0024674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 มีนาคม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7F05E1" w:rsidRPr="0024674E" w14:paraId="48EB7AF1" w14:textId="77777777" w:rsidTr="0024674E">
        <w:tc>
          <w:tcPr>
            <w:tcW w:w="851" w:type="dxa"/>
          </w:tcPr>
          <w:p w14:paraId="629E2FFE" w14:textId="0CD84DE4" w:rsidR="007F05E1" w:rsidRPr="0024674E" w:rsidRDefault="007F05E1" w:rsidP="0024674E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6521" w:type="dxa"/>
          </w:tcPr>
          <w:p w14:paraId="69A40055" w14:textId="6130CB3D" w:rsidR="007F05E1" w:rsidRPr="0024674E" w:rsidRDefault="007F05E1" w:rsidP="0024674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งานสหกิจศึกษาคณะสรุปผลการประเมินการปฏิบัติงานสหกิจศึกษาให้อาจารย์ประสานงานประจำสาขา</w:t>
            </w:r>
          </w:p>
        </w:tc>
        <w:tc>
          <w:tcPr>
            <w:tcW w:w="3402" w:type="dxa"/>
          </w:tcPr>
          <w:p w14:paraId="53ADADA5" w14:textId="456C6A2B" w:rsidR="007F05E1" w:rsidRPr="0024674E" w:rsidRDefault="007F05E1" w:rsidP="0024674E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 มีนาคม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74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 เมษายน</w:t>
            </w:r>
            <w:r w:rsidRPr="002467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</w:tbl>
    <w:p w14:paraId="11D3BDBE" w14:textId="77777777" w:rsidR="00681AE8" w:rsidRDefault="00980E33" w:rsidP="00692287">
      <w:pPr>
        <w:rPr>
          <w:rFonts w:ascii="TH SarabunPSK" w:hAnsi="TH SarabunPSK" w:cs="TH SarabunPSK"/>
          <w:sz w:val="28"/>
        </w:rPr>
      </w:pPr>
      <w:r w:rsidRPr="00297E4B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80E33">
        <w:rPr>
          <w:rFonts w:ascii="TH SarabunPSK" w:hAnsi="TH SarabunPSK" w:cs="TH SarabunPSK"/>
          <w:sz w:val="28"/>
          <w:cs/>
        </w:rPr>
        <w:t xml:space="preserve"> </w:t>
      </w:r>
      <w:r w:rsidR="00297E4B">
        <w:rPr>
          <w:rFonts w:ascii="TH SarabunPSK" w:hAnsi="TH SarabunPSK" w:cs="TH SarabunPSK"/>
          <w:sz w:val="28"/>
          <w:cs/>
        </w:rPr>
        <w:t>–</w:t>
      </w:r>
      <w:r w:rsidRPr="00980E33">
        <w:rPr>
          <w:rFonts w:ascii="TH SarabunPSK" w:hAnsi="TH SarabunPSK" w:cs="TH SarabunPSK"/>
          <w:sz w:val="28"/>
          <w:cs/>
        </w:rPr>
        <w:t xml:space="preserve"> เอกสารฉบับนี้เป็นการประมาณการดำเนินงานในภ</w:t>
      </w:r>
      <w:r w:rsidR="007066ED">
        <w:rPr>
          <w:rFonts w:ascii="TH SarabunPSK" w:hAnsi="TH SarabunPSK" w:cs="TH SarabunPSK"/>
          <w:sz w:val="28"/>
          <w:cs/>
        </w:rPr>
        <w:t>าพรวมของ</w:t>
      </w:r>
      <w:r w:rsidR="00297E4B">
        <w:rPr>
          <w:rFonts w:ascii="TH SarabunPSK" w:hAnsi="TH SarabunPSK" w:cs="TH SarabunPSK" w:hint="cs"/>
          <w:sz w:val="28"/>
          <w:cs/>
        </w:rPr>
        <w:t xml:space="preserve">งานสหกิจศึกษา </w:t>
      </w:r>
      <w:r w:rsidR="007066ED">
        <w:rPr>
          <w:rFonts w:ascii="TH SarabunPSK" w:hAnsi="TH SarabunPSK" w:cs="TH SarabunPSK"/>
          <w:sz w:val="28"/>
          <w:cs/>
        </w:rPr>
        <w:t>คณะศิลปศาสตร์ วัน เวลาอาจมี</w:t>
      </w:r>
      <w:r w:rsidRPr="00980E33">
        <w:rPr>
          <w:rFonts w:ascii="TH SarabunPSK" w:hAnsi="TH SarabunPSK" w:cs="TH SarabunPSK"/>
          <w:sz w:val="28"/>
          <w:cs/>
        </w:rPr>
        <w:t>การเปลี่ยนแปลงตามปฏิทินการศึกษาของสำนักส่งเสริมวิชาการและงานทะเบียน มหาวิทยาลัยเทคโนโลยีราชมงคลธัญบุรี</w:t>
      </w:r>
    </w:p>
    <w:sectPr w:rsidR="00681AE8" w:rsidSect="00297E4B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C74"/>
    <w:multiLevelType w:val="hybridMultilevel"/>
    <w:tmpl w:val="CEE60B0C"/>
    <w:lvl w:ilvl="0" w:tplc="0B86870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1DB"/>
    <w:multiLevelType w:val="hybridMultilevel"/>
    <w:tmpl w:val="F15C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1FEB"/>
    <w:multiLevelType w:val="hybridMultilevel"/>
    <w:tmpl w:val="20606E76"/>
    <w:lvl w:ilvl="0" w:tplc="0F6848EE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4C"/>
    <w:rsid w:val="001A6D1C"/>
    <w:rsid w:val="001B57C3"/>
    <w:rsid w:val="0024674E"/>
    <w:rsid w:val="002964BE"/>
    <w:rsid w:val="00297E4B"/>
    <w:rsid w:val="0046644C"/>
    <w:rsid w:val="004D7B7D"/>
    <w:rsid w:val="005779E1"/>
    <w:rsid w:val="0061640D"/>
    <w:rsid w:val="00681AE8"/>
    <w:rsid w:val="006910CD"/>
    <w:rsid w:val="00692287"/>
    <w:rsid w:val="007066ED"/>
    <w:rsid w:val="00750C27"/>
    <w:rsid w:val="007A68C0"/>
    <w:rsid w:val="007F05E1"/>
    <w:rsid w:val="008758D2"/>
    <w:rsid w:val="00947FAD"/>
    <w:rsid w:val="00980E33"/>
    <w:rsid w:val="009A5837"/>
    <w:rsid w:val="00A54D7D"/>
    <w:rsid w:val="00B71D67"/>
    <w:rsid w:val="00C27E9B"/>
    <w:rsid w:val="00CC4033"/>
    <w:rsid w:val="00D24691"/>
    <w:rsid w:val="00D875CB"/>
    <w:rsid w:val="00EA2DFA"/>
    <w:rsid w:val="00E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130A"/>
  <w15:chartTrackingRefBased/>
  <w15:docId w15:val="{46689D8C-D18F-4043-B7BF-8D3D618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CB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8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PRO_10</cp:lastModifiedBy>
  <cp:revision>16</cp:revision>
  <cp:lastPrinted>2021-08-27T09:28:00Z</cp:lastPrinted>
  <dcterms:created xsi:type="dcterms:W3CDTF">2021-08-30T10:00:00Z</dcterms:created>
  <dcterms:modified xsi:type="dcterms:W3CDTF">2021-08-30T10:03:00Z</dcterms:modified>
</cp:coreProperties>
</file>