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E1" w:rsidRDefault="00F44397" w:rsidP="007043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  <w:r w:rsidR="000F0AB3"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การนิเทศนักศึกษาออกฝึกประสบการณ์วิชาชีพ  </w:t>
      </w:r>
      <w:r w:rsidR="00D60B73"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41808" w:rsidRPr="00F035CE" w:rsidRDefault="00266734" w:rsidP="0070436E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116840</wp:posOffset>
                </wp:positionV>
                <wp:extent cx="2706370" cy="550545"/>
                <wp:effectExtent l="0" t="0" r="0" b="19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370" cy="550545"/>
                          <a:chOff x="0" y="0"/>
                          <a:chExt cx="2706370" cy="550545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550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734" w:rsidRPr="00266734" w:rsidRDefault="00266734" w:rsidP="00266734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667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Pr="002667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สหกิจศึกษา </w:t>
                              </w:r>
                              <w:r w:rsidRPr="002667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</w:t>
                              </w:r>
                              <w:r w:rsidRPr="002667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ฝึกงาน </w:t>
                              </w:r>
                              <w:r w:rsidRPr="002667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ฝึกสอน</w:t>
                              </w:r>
                            </w:p>
                            <w:p w:rsidR="00266734" w:rsidRPr="00266734" w:rsidRDefault="00266734" w:rsidP="00266734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667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อื่น ๆ</w:t>
                              </w:r>
                              <w:r w:rsidRPr="002667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0" y="91440"/>
                            <a:ext cx="2016760" cy="426720"/>
                            <a:chOff x="6075" y="0"/>
                            <a:chExt cx="3176" cy="672"/>
                          </a:xfrm>
                        </wpg:grpSpPr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5" y="0"/>
                              <a:ext cx="26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0"/>
                              <a:ext cx="26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1" y="0"/>
                              <a:ext cx="26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5" y="432"/>
                              <a:ext cx="26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289.8pt;margin-top:9.2pt;width:213.1pt;height:43.35pt;z-index:251658240" coordsize="27063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7063;height:5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<v:textbox style="mso-fit-shape-to-text:t">
                    <w:txbxContent>
                      <w:p w:rsidR="00266734" w:rsidRPr="00266734" w:rsidRDefault="00266734" w:rsidP="00266734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66734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266734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สหกิจศึกษา </w:t>
                        </w:r>
                        <w:r w:rsidRPr="00266734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Pr="00266734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ฝึกงาน </w:t>
                        </w:r>
                        <w:r w:rsidRPr="00266734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 ฝึกสอน</w:t>
                        </w:r>
                      </w:p>
                      <w:p w:rsidR="00266734" w:rsidRPr="00266734" w:rsidRDefault="00266734" w:rsidP="00266734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66734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อื่น ๆ</w:t>
                        </w:r>
                        <w:r w:rsidRPr="00266734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          </w:t>
                        </w:r>
                      </w:p>
                    </w:txbxContent>
                  </v:textbox>
                </v:shape>
                <v:group id="Group 11" o:spid="_x0000_s1028" style="position:absolute;top:914;width:20167;height:4267" coordorigin="6075" coordsize="3176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2" o:spid="_x0000_s1029" style="position:absolute;left:6075;width:2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3" o:spid="_x0000_s1030" style="position:absolute;left:7683;width:2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14" o:spid="_x0000_s1031" style="position:absolute;left:8991;width:2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15" o:spid="_x0000_s1032" style="position:absolute;left:6075;top:432;width:2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/v:group>
              </v:group>
            </w:pict>
          </mc:Fallback>
        </mc:AlternateContent>
      </w:r>
    </w:p>
    <w:p w:rsidR="00266734" w:rsidRDefault="00266734" w:rsidP="000F0AB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6734" w:rsidRDefault="00266734" w:rsidP="000F0AB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0AB3" w:rsidRPr="00CD2A11" w:rsidRDefault="000F0AB3" w:rsidP="000F0AB3">
      <w:pPr>
        <w:spacing w:after="0"/>
        <w:rPr>
          <w:rFonts w:ascii="TH SarabunPSK" w:hAnsi="TH SarabunPSK" w:cs="TH SarabunPSK"/>
          <w:sz w:val="32"/>
          <w:szCs w:val="32"/>
        </w:rPr>
      </w:pPr>
      <w:r w:rsidRPr="00CD2A11">
        <w:rPr>
          <w:rFonts w:ascii="TH SarabunPSK" w:hAnsi="TH SarabunPSK" w:cs="TH SarabunPSK"/>
          <w:sz w:val="32"/>
          <w:szCs w:val="32"/>
          <w:cs/>
        </w:rPr>
        <w:t>ชื่อสถานประกอบการ.........</w:t>
      </w:r>
      <w:r w:rsidR="00344A26" w:rsidRPr="00CD2A1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D2A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344A26" w:rsidRPr="00CD2A1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D2A1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50588">
        <w:rPr>
          <w:rFonts w:ascii="TH SarabunPSK" w:hAnsi="TH SarabunPSK" w:cs="TH SarabunPSK"/>
          <w:sz w:val="32"/>
          <w:szCs w:val="32"/>
          <w:cs/>
        </w:rPr>
        <w:t>..........</w:t>
      </w:r>
      <w:r w:rsidRPr="00CD2A11">
        <w:rPr>
          <w:rFonts w:ascii="TH SarabunPSK" w:hAnsi="TH SarabunPSK" w:cs="TH SarabunPSK"/>
          <w:sz w:val="32"/>
          <w:szCs w:val="32"/>
          <w:cs/>
        </w:rPr>
        <w:t>.</w:t>
      </w:r>
    </w:p>
    <w:p w:rsidR="0070436E" w:rsidRDefault="00794027" w:rsidP="000F0AB3">
      <w:pPr>
        <w:spacing w:after="0"/>
        <w:rPr>
          <w:rFonts w:ascii="TH SarabunPSK" w:hAnsi="TH SarabunPSK" w:cs="TH SarabunPSK"/>
          <w:sz w:val="32"/>
          <w:szCs w:val="32"/>
        </w:rPr>
      </w:pPr>
      <w:r w:rsidRPr="00CD2A11">
        <w:rPr>
          <w:rFonts w:ascii="TH SarabunPSK" w:hAnsi="TH SarabunPSK" w:cs="TH SarabunPSK"/>
          <w:sz w:val="32"/>
          <w:szCs w:val="32"/>
          <w:cs/>
        </w:rPr>
        <w:t>อาจารย์นิเทศ..............................................................................</w:t>
      </w:r>
      <w:r w:rsidR="00CD2A1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D2A11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D620E7" w:rsidRPr="00CD2A11">
        <w:rPr>
          <w:rFonts w:ascii="TH SarabunPSK" w:hAnsi="TH SarabunPSK" w:cs="TH SarabunPSK"/>
          <w:sz w:val="32"/>
          <w:szCs w:val="32"/>
          <w:cs/>
        </w:rPr>
        <w:t>นิเทศ</w:t>
      </w:r>
      <w:r w:rsidRPr="00CD2A1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45058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D2A11">
        <w:rPr>
          <w:rFonts w:ascii="TH SarabunPSK" w:hAnsi="TH SarabunPSK" w:cs="TH SarabunPSK"/>
          <w:sz w:val="32"/>
          <w:szCs w:val="32"/>
          <w:cs/>
        </w:rPr>
        <w:t xml:space="preserve">............... </w:t>
      </w:r>
    </w:p>
    <w:p w:rsidR="00CD2A11" w:rsidRPr="00CD2A11" w:rsidRDefault="00CD2A11" w:rsidP="000F0AB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436E" w:rsidRDefault="0070436E" w:rsidP="000F0A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รายชื่อนักศึกษาที่ได้รับการนิเทศงานในสถานประกอบการแห่งนี้</w:t>
      </w:r>
    </w:p>
    <w:p w:rsidR="00CD2A11" w:rsidRPr="00CD2A11" w:rsidRDefault="00CD2A11" w:rsidP="000F0A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05E09" w:rsidRPr="00CD2A11" w:rsidRDefault="00D620E7" w:rsidP="00D620E7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05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>ภาควิชา/สาขาวิชา</w:t>
      </w:r>
      <w:bookmarkStart w:id="0" w:name="_GoBack"/>
      <w:bookmarkEnd w:id="0"/>
    </w:p>
    <w:p w:rsidR="0070436E" w:rsidRPr="00CD2A11" w:rsidRDefault="00D14FE1" w:rsidP="00450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 .................................................</w:t>
      </w:r>
      <w:r w:rsidR="00CD2A11">
        <w:rPr>
          <w:rFonts w:ascii="TH SarabunPSK" w:hAnsi="TH SarabunPSK" w:cs="TH SarabunPSK" w:hint="cs"/>
          <w:sz w:val="32"/>
          <w:szCs w:val="32"/>
          <w:cs/>
        </w:rPr>
        <w:t>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</w:t>
      </w:r>
      <w:r w:rsidR="004505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ab/>
      </w:r>
      <w:r w:rsidR="004505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70436E" w:rsidRPr="00CD2A11" w:rsidRDefault="00D14FE1" w:rsidP="00450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 .....................................................</w:t>
      </w:r>
      <w:r w:rsidR="004505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</w:t>
      </w:r>
      <w:r w:rsidR="00CD2A11">
        <w:rPr>
          <w:rFonts w:ascii="TH SarabunPSK" w:hAnsi="TH SarabunPSK" w:cs="TH SarabunPSK" w:hint="cs"/>
          <w:sz w:val="32"/>
          <w:szCs w:val="32"/>
          <w:cs/>
        </w:rPr>
        <w:t>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ab/>
      </w:r>
      <w:r w:rsidR="004505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70436E" w:rsidRPr="00CD2A11" w:rsidRDefault="00D14FE1" w:rsidP="00450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 ....................................................</w:t>
      </w:r>
      <w:r w:rsidR="00CD2A11">
        <w:rPr>
          <w:rFonts w:ascii="TH SarabunPSK" w:hAnsi="TH SarabunPSK" w:cs="TH SarabunPSK" w:hint="cs"/>
          <w:sz w:val="32"/>
          <w:szCs w:val="32"/>
          <w:cs/>
        </w:rPr>
        <w:t>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</w:t>
      </w:r>
      <w:r w:rsidR="004505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ab/>
      </w:r>
      <w:r w:rsidR="004505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70436E" w:rsidRPr="00CD2A11" w:rsidRDefault="00D14FE1" w:rsidP="00450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 ......................................................</w:t>
      </w:r>
      <w:r w:rsidR="00CD2A11">
        <w:rPr>
          <w:rFonts w:ascii="TH SarabunPSK" w:hAnsi="TH SarabunPSK" w:cs="TH SarabunPSK" w:hint="cs"/>
          <w:sz w:val="32"/>
          <w:szCs w:val="32"/>
          <w:cs/>
        </w:rPr>
        <w:t>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</w:t>
      </w:r>
      <w:r w:rsidR="004505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ab/>
      </w:r>
      <w:r w:rsidR="004505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70436E" w:rsidRPr="00F035CE" w:rsidRDefault="00D14FE1" w:rsidP="0045058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 .......................................................</w:t>
      </w:r>
      <w:r w:rsidR="00CD2A11">
        <w:rPr>
          <w:rFonts w:ascii="TH SarabunPSK" w:hAnsi="TH SarabunPSK" w:cs="TH SarabunPSK" w:hint="cs"/>
          <w:sz w:val="32"/>
          <w:szCs w:val="32"/>
          <w:cs/>
        </w:rPr>
        <w:t>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</w:t>
      </w:r>
      <w:r w:rsidR="004505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ab/>
      </w:r>
      <w:r w:rsidR="004505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70436E" w:rsidRPr="00F035CE">
        <w:rPr>
          <w:rFonts w:ascii="TH SarabunPSK" w:hAnsi="TH SarabunPSK" w:cs="TH SarabunPSK"/>
          <w:cs/>
        </w:rPr>
        <w:t xml:space="preserve"> </w:t>
      </w:r>
    </w:p>
    <w:p w:rsidR="000F0AB3" w:rsidRPr="00F035CE" w:rsidRDefault="000F0AB3" w:rsidP="001037E9">
      <w:pPr>
        <w:spacing w:after="0"/>
        <w:jc w:val="center"/>
        <w:rPr>
          <w:rFonts w:ascii="TH SarabunPSK" w:hAnsi="TH SarabunPSK" w:cs="TH SarabunPSK"/>
        </w:rPr>
      </w:pPr>
    </w:p>
    <w:p w:rsidR="001037E9" w:rsidRPr="00F035CE" w:rsidRDefault="001037E9" w:rsidP="001037E9">
      <w:pPr>
        <w:spacing w:after="0"/>
        <w:jc w:val="center"/>
        <w:rPr>
          <w:rFonts w:ascii="TH SarabunPSK" w:hAnsi="TH SarabunPSK" w:cs="TH SarabunPSK"/>
        </w:rPr>
      </w:pPr>
    </w:p>
    <w:p w:rsidR="001037E9" w:rsidRPr="00CD2A11" w:rsidRDefault="001037E9" w:rsidP="00E2765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>รูปภาพประกอบการนิเทศ</w:t>
      </w:r>
      <w:r w:rsidR="00344A26" w:rsidRPr="00CD2A11">
        <w:rPr>
          <w:rFonts w:ascii="TH SarabunPSK" w:hAnsi="TH SarabunPSK" w:cs="TH SarabunPSK" w:hint="cs"/>
          <w:b/>
          <w:bCs/>
          <w:sz w:val="32"/>
          <w:szCs w:val="32"/>
          <w:cs/>
        </w:rPr>
        <w:t>แบบออนไลน์</w:t>
      </w:r>
    </w:p>
    <w:p w:rsidR="00E27653" w:rsidRPr="00CD27DE" w:rsidRDefault="00E27653" w:rsidP="00CD2A11">
      <w:pPr>
        <w:spacing w:after="0"/>
        <w:jc w:val="center"/>
        <w:rPr>
          <w:rFonts w:ascii="TH SarabunPSK" w:hAnsi="TH SarabunPSK" w:cs="TH SarabunPSK"/>
          <w:i/>
          <w:iCs/>
          <w:sz w:val="20"/>
          <w:szCs w:val="24"/>
          <w:cs/>
        </w:rPr>
      </w:pPr>
      <w:r w:rsidRPr="00F035CE">
        <w:rPr>
          <w:rFonts w:ascii="TH SarabunPSK" w:hAnsi="TH SarabunPSK" w:cs="TH SarabunPSK"/>
          <w:sz w:val="24"/>
          <w:szCs w:val="32"/>
          <w:cs/>
        </w:rPr>
        <w:t>(</w:t>
      </w:r>
      <w:r w:rsidR="00344A26" w:rsidRPr="00344A26">
        <w:rPr>
          <w:rFonts w:ascii="TH SarabunPSK" w:hAnsi="TH SarabunPSK" w:cs="TH SarabunPSK" w:hint="cs"/>
          <w:sz w:val="32"/>
          <w:szCs w:val="32"/>
          <w:cs/>
        </w:rPr>
        <w:t xml:space="preserve">โปรแกรม </w:t>
      </w:r>
      <w:r w:rsidR="00344A26" w:rsidRPr="00344A26">
        <w:rPr>
          <w:rFonts w:ascii="TH SarabunPSK" w:hAnsi="TH SarabunPSK" w:cs="TH SarabunPSK"/>
          <w:sz w:val="32"/>
          <w:szCs w:val="32"/>
        </w:rPr>
        <w:t>Zoom</w:t>
      </w:r>
      <w:r w:rsidR="00344A26" w:rsidRPr="00344A26">
        <w:rPr>
          <w:rFonts w:ascii="TH SarabunPSK" w:hAnsi="TH SarabunPSK" w:cs="TH SarabunPSK"/>
          <w:sz w:val="32"/>
          <w:szCs w:val="32"/>
          <w:cs/>
        </w:rPr>
        <w:t>/</w:t>
      </w:r>
      <w:r w:rsidR="00344A26" w:rsidRPr="00344A26">
        <w:rPr>
          <w:rFonts w:ascii="TH SarabunPSK" w:hAnsi="TH SarabunPSK" w:cs="TH SarabunPSK"/>
          <w:sz w:val="32"/>
          <w:szCs w:val="32"/>
        </w:rPr>
        <w:t>Microsoft Teams</w:t>
      </w:r>
      <w:r w:rsidR="00344A26" w:rsidRPr="00344A26">
        <w:rPr>
          <w:rFonts w:ascii="TH SarabunPSK" w:hAnsi="TH SarabunPSK" w:cs="TH SarabunPSK"/>
          <w:sz w:val="32"/>
          <w:szCs w:val="32"/>
          <w:cs/>
        </w:rPr>
        <w:t>/</w:t>
      </w:r>
      <w:r w:rsidR="00344A26" w:rsidRPr="00344A26">
        <w:rPr>
          <w:rFonts w:ascii="TH SarabunPSK" w:hAnsi="TH SarabunPSK" w:cs="TH SarabunPSK"/>
          <w:sz w:val="32"/>
          <w:szCs w:val="32"/>
        </w:rPr>
        <w:t>Line</w:t>
      </w:r>
      <w:r w:rsidR="00344A26" w:rsidRPr="00344A26">
        <w:rPr>
          <w:rFonts w:ascii="TH SarabunPSK" w:hAnsi="TH SarabunPSK" w:cs="TH SarabunPSK"/>
          <w:sz w:val="32"/>
          <w:szCs w:val="32"/>
          <w:cs/>
        </w:rPr>
        <w:t>/</w:t>
      </w:r>
      <w:r w:rsidR="00344A26" w:rsidRPr="00344A26">
        <w:rPr>
          <w:rFonts w:ascii="TH SarabunPSK" w:hAnsi="TH SarabunPSK" w:cs="TH SarabunPSK"/>
          <w:sz w:val="32"/>
          <w:szCs w:val="32"/>
        </w:rPr>
        <w:t>Face book</w:t>
      </w:r>
      <w:r w:rsidRPr="00F035CE">
        <w:rPr>
          <w:rFonts w:ascii="TH SarabunPSK" w:hAnsi="TH SarabunPSK" w:cs="TH SarabunPSK"/>
          <w:sz w:val="24"/>
          <w:szCs w:val="32"/>
          <w:cs/>
        </w:rPr>
        <w:t>)</w:t>
      </w:r>
      <w:r w:rsidR="00CD27DE" w:rsidRPr="00CD27DE">
        <w:rPr>
          <w:rFonts w:ascii="TH SarabunPSK" w:hAnsi="TH SarabunPSK" w:cs="TH SarabunPSK" w:hint="cs"/>
          <w:i/>
          <w:iCs/>
          <w:sz w:val="20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27653" w:rsidRPr="00CD27DE" w:rsidSect="004505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5A2" w:rsidRDefault="005445A2" w:rsidP="00E41808">
      <w:pPr>
        <w:spacing w:after="0" w:line="240" w:lineRule="auto"/>
      </w:pPr>
      <w:r>
        <w:separator/>
      </w:r>
    </w:p>
  </w:endnote>
  <w:endnote w:type="continuationSeparator" w:id="0">
    <w:p w:rsidR="005445A2" w:rsidRDefault="005445A2" w:rsidP="00E4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08" w:rsidRDefault="00E418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08" w:rsidRDefault="00E4180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08" w:rsidRDefault="00E418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5A2" w:rsidRDefault="005445A2" w:rsidP="00E41808">
      <w:pPr>
        <w:spacing w:after="0" w:line="240" w:lineRule="auto"/>
      </w:pPr>
      <w:r>
        <w:separator/>
      </w:r>
    </w:p>
  </w:footnote>
  <w:footnote w:type="continuationSeparator" w:id="0">
    <w:p w:rsidR="005445A2" w:rsidRDefault="005445A2" w:rsidP="00E4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08" w:rsidRDefault="00E418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08" w:rsidRDefault="00E418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08" w:rsidRDefault="00E418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B3"/>
    <w:rsid w:val="000D3B4F"/>
    <w:rsid w:val="000F0AB3"/>
    <w:rsid w:val="001037E9"/>
    <w:rsid w:val="00125017"/>
    <w:rsid w:val="00142171"/>
    <w:rsid w:val="001738BA"/>
    <w:rsid w:val="00266734"/>
    <w:rsid w:val="00344A26"/>
    <w:rsid w:val="003C68B8"/>
    <w:rsid w:val="00405E09"/>
    <w:rsid w:val="00450588"/>
    <w:rsid w:val="004F3B49"/>
    <w:rsid w:val="005445A2"/>
    <w:rsid w:val="00600782"/>
    <w:rsid w:val="00620DEB"/>
    <w:rsid w:val="00696C27"/>
    <w:rsid w:val="006E7766"/>
    <w:rsid w:val="0070436E"/>
    <w:rsid w:val="00755931"/>
    <w:rsid w:val="0077301B"/>
    <w:rsid w:val="00775A89"/>
    <w:rsid w:val="00794027"/>
    <w:rsid w:val="007A447B"/>
    <w:rsid w:val="007E6D2B"/>
    <w:rsid w:val="00861322"/>
    <w:rsid w:val="00AA1063"/>
    <w:rsid w:val="00AF7F2B"/>
    <w:rsid w:val="00B07360"/>
    <w:rsid w:val="00B35845"/>
    <w:rsid w:val="00B86F75"/>
    <w:rsid w:val="00C26A5C"/>
    <w:rsid w:val="00C64E62"/>
    <w:rsid w:val="00CD27DE"/>
    <w:rsid w:val="00CD2A11"/>
    <w:rsid w:val="00D14FE1"/>
    <w:rsid w:val="00D60B73"/>
    <w:rsid w:val="00D620E7"/>
    <w:rsid w:val="00E27653"/>
    <w:rsid w:val="00E41808"/>
    <w:rsid w:val="00EF736C"/>
    <w:rsid w:val="00F035CE"/>
    <w:rsid w:val="00F4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2FD25-0AC1-411A-B121-E3B062FC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7E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37E9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E4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41808"/>
  </w:style>
  <w:style w:type="paragraph" w:styleId="a7">
    <w:name w:val="footer"/>
    <w:basedOn w:val="a"/>
    <w:link w:val="a8"/>
    <w:uiPriority w:val="99"/>
    <w:unhideWhenUsed/>
    <w:rsid w:val="00E4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4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GGG</cp:lastModifiedBy>
  <cp:revision>3</cp:revision>
  <cp:lastPrinted>2020-04-13T02:47:00Z</cp:lastPrinted>
  <dcterms:created xsi:type="dcterms:W3CDTF">2021-08-01T09:44:00Z</dcterms:created>
  <dcterms:modified xsi:type="dcterms:W3CDTF">2021-08-01T09:45:00Z</dcterms:modified>
</cp:coreProperties>
</file>