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E2" w:rsidRDefault="001A5974" w:rsidP="001A5974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FEC1E" wp14:editId="6EF1EFB8">
                <wp:simplePos x="0" y="0"/>
                <wp:positionH relativeFrom="column">
                  <wp:posOffset>4143375</wp:posOffset>
                </wp:positionH>
                <wp:positionV relativeFrom="paragraph">
                  <wp:posOffset>428625</wp:posOffset>
                </wp:positionV>
                <wp:extent cx="4444365" cy="6162675"/>
                <wp:effectExtent l="0" t="0" r="1333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365" cy="616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10F" w:rsidRDefault="0026710F" w:rsidP="001A597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635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ข้อปฏิบัติของผู้คุมสอบ</w:t>
                            </w:r>
                          </w:p>
                          <w:p w:rsidR="001A5974" w:rsidRPr="001A5974" w:rsidRDefault="001A5974" w:rsidP="001A597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26710F" w:rsidRPr="001A5974" w:rsidRDefault="0026710F" w:rsidP="00A6356F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A597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1. แจ้งบทลงโทษกรณีนักศึกษาทุจริตในการสอบให้นักศึกษารับทราบ ดังนี้</w:t>
                            </w:r>
                          </w:p>
                          <w:p w:rsidR="0026710F" w:rsidRPr="001A5974" w:rsidRDefault="0026710F" w:rsidP="00A6356F">
                            <w:pPr>
                              <w:spacing w:after="0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A597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1.1 ผู้เข้าสอบผู้ใดกระทำการทุจริตในการสอบลักษณะวิชาใด ให้ประธานกรรมการหรือผู้มีอำนาจหน้าที่ในการจัดสอบรายงานต่อคณะกรรมการประจำคณะ เพื่อสอบสวนและพิจารณาโทษเป็น </w:t>
                            </w:r>
                            <w:r w:rsidR="006F203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  <w:r w:rsidRPr="001A597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สถาน ตามลัก</w:t>
                            </w:r>
                            <w:bookmarkStart w:id="0" w:name="_GoBack"/>
                            <w:bookmarkEnd w:id="0"/>
                            <w:r w:rsidRPr="001A597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ษณะของความผิด คือ</w:t>
                            </w:r>
                          </w:p>
                          <w:p w:rsidR="006F203A" w:rsidRDefault="0026710F" w:rsidP="00A6356F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  <w:r w:rsidRPr="001A597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="006F203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1A597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1) </w:t>
                            </w:r>
                            <w:r w:rsidR="00A6356F" w:rsidRPr="001A597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ให้ได้ระดับคะแนน ต. หรือ </w:t>
                            </w:r>
                            <w:r w:rsidR="00A6356F" w:rsidRPr="001A597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F </w:t>
                            </w:r>
                            <w:r w:rsidR="00A6356F" w:rsidRPr="001A597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ในรายวิชาที่ทำการทุจริตนั้น </w:t>
                            </w:r>
                            <w:r w:rsidR="006F203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หรือ</w:t>
                            </w:r>
                          </w:p>
                          <w:p w:rsidR="006F203A" w:rsidRDefault="006F203A" w:rsidP="006F203A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2) </w:t>
                            </w:r>
                            <w:r w:rsidRPr="001A597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ให้ได้ระดับคะแนน ต. หรือ </w:t>
                            </w:r>
                            <w:r w:rsidRPr="001A597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F </w:t>
                            </w:r>
                            <w:r w:rsidRPr="001A597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ในรายวิชาที่ทำการทุจริตนั้น </w:t>
                            </w:r>
                            <w:r w:rsidR="00A6356F" w:rsidRPr="001A597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26710F" w:rsidRPr="001A5974" w:rsidRDefault="006F203A" w:rsidP="006F203A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</w:t>
                            </w:r>
                            <w:r w:rsidR="00A6356F" w:rsidRPr="001A597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สั่งยกเลิกการลงทะเบียนเรียนทุกรายวิชาในภาคการศึกษานั้น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หรือ</w:t>
                            </w:r>
                          </w:p>
                          <w:p w:rsidR="0026710F" w:rsidRPr="001A5974" w:rsidRDefault="0026710F" w:rsidP="00A6356F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1A597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="006F203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3</w:t>
                            </w:r>
                            <w:r w:rsidRPr="001A597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) </w:t>
                            </w:r>
                            <w:r w:rsidR="00A6356F" w:rsidRPr="001A597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ให้พ้นสภาพการเป็นนักศึกษา</w:t>
                            </w:r>
                          </w:p>
                          <w:p w:rsidR="0026710F" w:rsidRPr="001A5974" w:rsidRDefault="0026710F" w:rsidP="00A6356F">
                            <w:pPr>
                              <w:spacing w:after="0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A597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1.2 กรณีกระทำการทุจริตโดยการคัดลอกคำตอบระหว่างผู้เข้าสอบด้วยกันให้สันนิษฐานไว้ก่อนว่าผู้เข้าสอบนั้นได้สมคบกันกระทำการทุจริต</w:t>
                            </w:r>
                          </w:p>
                          <w:p w:rsidR="0026710F" w:rsidRPr="001A5974" w:rsidRDefault="0026710F" w:rsidP="00A6356F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A597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2. ไม่อนุญาตให้นักศึกษาเข้าห้องสอบหลังเวลาเริ่มสอบ 30 นาที</w:t>
                            </w:r>
                          </w:p>
                          <w:p w:rsidR="0026710F" w:rsidRPr="001A5974" w:rsidRDefault="0026710F" w:rsidP="00A6356F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A597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3. หากนักศึกษามาหลัง 30 นาที กรุณาแจ้งให้ไปติดต่อกองกลาง</w:t>
                            </w:r>
                          </w:p>
                          <w:p w:rsidR="0026710F" w:rsidRPr="001A5974" w:rsidRDefault="0026710F" w:rsidP="00A6356F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A597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1A597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คณะศ</w:t>
                            </w:r>
                            <w:r w:rsidR="00A6356F" w:rsidRPr="001A597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ิลปศาสตร</w:t>
                            </w:r>
                            <w:r w:rsidR="00A6356F" w:rsidRPr="001A597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์เพื่อเขียนใบคำร้องและยื่นหลักฐานประกอบคำร้อง</w:t>
                            </w:r>
                          </w:p>
                          <w:p w:rsidR="0026710F" w:rsidRPr="001A5974" w:rsidRDefault="0026710F" w:rsidP="00A6356F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A597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4. ไม่อนุญาตให้นักศึกษาออกจากห้องสอบก่อน 60 นาที</w:t>
                            </w:r>
                          </w:p>
                          <w:p w:rsidR="00A6356F" w:rsidRPr="001A5974" w:rsidRDefault="0026710F" w:rsidP="00A6356F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A597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5. </w:t>
                            </w:r>
                            <w:r w:rsidR="00A6356F" w:rsidRPr="001A597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เขียนคำว่า </w:t>
                            </w:r>
                            <w:r w:rsidR="00A6356F" w:rsidRPr="001A5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ขาดสอบ</w:t>
                            </w:r>
                            <w:r w:rsidR="00A6356F" w:rsidRPr="001A597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ตรงรายชื่อนักศึกษาที่ขาดสอบในใบรายชื่อเข้าสอบ</w:t>
                            </w:r>
                          </w:p>
                          <w:p w:rsidR="008C4AE0" w:rsidRPr="001A5974" w:rsidRDefault="00A6356F" w:rsidP="00A6356F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A597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6. </w:t>
                            </w:r>
                            <w:r w:rsidRPr="001A597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ตรวจนับจำนวนกระดาษคำตอบ</w:t>
                            </w:r>
                            <w:r w:rsidRPr="001A597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และ</w:t>
                            </w:r>
                            <w:r w:rsidR="008C4AE0" w:rsidRPr="001A597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ข้อสอบ พร้อมทั้ง</w:t>
                            </w:r>
                            <w:r w:rsidRPr="001A597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เรียงลำดับเลขที่ของ</w:t>
                            </w:r>
                          </w:p>
                          <w:p w:rsidR="00A6356F" w:rsidRPr="001A5974" w:rsidRDefault="008C4AE0" w:rsidP="00A6356F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A597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="00A6356F" w:rsidRPr="001A597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กระดาษคำตอบให้ถูกต้องก่อนปิดซองข้อสอบ</w:t>
                            </w:r>
                          </w:p>
                          <w:p w:rsidR="00A6356F" w:rsidRPr="001A5974" w:rsidRDefault="0026710F" w:rsidP="00A6356F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A597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7. </w:t>
                            </w:r>
                            <w:r w:rsidR="00A6356F" w:rsidRPr="001A597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หากมีปัญหาใดๆ เกี่ยวกับการคุมสอบ กรุณาติดต่อกองกลางคณะศิลปศาสตร์ </w:t>
                            </w:r>
                          </w:p>
                          <w:p w:rsidR="001A5974" w:rsidRPr="001A5974" w:rsidRDefault="00A6356F" w:rsidP="00A6356F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A597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1A59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โทร. 4978</w:t>
                            </w:r>
                            <w:r w:rsidR="001A5974" w:rsidRPr="001A5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1A5974" w:rsidRPr="001A59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หรือ ติดต่อผู้สอน 082-939-4556 </w:t>
                            </w:r>
                          </w:p>
                          <w:p w:rsidR="0026710F" w:rsidRPr="001A5974" w:rsidRDefault="001A5974" w:rsidP="001A5974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1A59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ขอบคุณค่ะ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FEC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25pt;margin-top:33.75pt;width:349.95pt;height:48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">
                <v:textbox>
                  <w:txbxContent>
                    <w:p w:rsidR="0026710F" w:rsidRDefault="0026710F" w:rsidP="001A597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A6356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ข้อปฏิบัติของผู้คุมสอบ</w:t>
                      </w:r>
                    </w:p>
                    <w:p w:rsidR="001A5974" w:rsidRPr="001A5974" w:rsidRDefault="001A5974" w:rsidP="001A597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26710F" w:rsidRPr="001A5974" w:rsidRDefault="0026710F" w:rsidP="00A6356F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A597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1. แจ้งบทลงโทษกรณีนักศึกษาทุจริตในการสอบให้นักศึกษารับทราบ ดังนี้</w:t>
                      </w:r>
                    </w:p>
                    <w:p w:rsidR="0026710F" w:rsidRPr="001A5974" w:rsidRDefault="0026710F" w:rsidP="00A6356F">
                      <w:pPr>
                        <w:spacing w:after="0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A597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1.1 ผู้เข้าสอบผู้ใดกระทำการทุจริตในการสอบลักษณะวิชาใด ให้ประธานกรรมการหรือผู้มีอำนาจหน้าที่ในการจัดสอบรายงานต่อคณะกรรมการประจำคณะ เพื่อสอบสวนและพิจารณาโทษเป็น </w:t>
                      </w:r>
                      <w:r w:rsidR="006F203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3</w:t>
                      </w:r>
                      <w:r w:rsidRPr="001A597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สถาน ตามลัก</w:t>
                      </w:r>
                      <w:bookmarkStart w:id="1" w:name="_GoBack"/>
                      <w:bookmarkEnd w:id="1"/>
                      <w:r w:rsidRPr="001A597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ษณะของความผิด คือ</w:t>
                      </w:r>
                    </w:p>
                    <w:p w:rsidR="006F203A" w:rsidRDefault="0026710F" w:rsidP="00A6356F">
                      <w:pPr>
                        <w:spacing w:after="0"/>
                        <w:jc w:val="thaiDistribute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 w:rsidRPr="001A597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r w:rsidR="006F203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1A597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1) </w:t>
                      </w:r>
                      <w:r w:rsidR="00A6356F" w:rsidRPr="001A597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ให้ได้ระดับคะแนน ต. หรือ </w:t>
                      </w:r>
                      <w:r w:rsidR="00A6356F" w:rsidRPr="001A5974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F </w:t>
                      </w:r>
                      <w:r w:rsidR="00A6356F" w:rsidRPr="001A597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ในรายวิชาที่ทำการทุจริตนั้น </w:t>
                      </w:r>
                      <w:r w:rsidR="006F203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หรือ</w:t>
                      </w:r>
                    </w:p>
                    <w:p w:rsidR="006F203A" w:rsidRDefault="006F203A" w:rsidP="006F203A">
                      <w:pPr>
                        <w:spacing w:after="0"/>
                        <w:jc w:val="thaiDistribute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2) </w:t>
                      </w:r>
                      <w:r w:rsidRPr="001A597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ให้ได้ระดับคะแนน ต. หรือ </w:t>
                      </w:r>
                      <w:r w:rsidRPr="001A5974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F </w:t>
                      </w:r>
                      <w:r w:rsidRPr="001A597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ในรายวิชาที่ทำการทุจริตนั้น </w:t>
                      </w:r>
                      <w:r w:rsidR="00A6356F" w:rsidRPr="001A597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และ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26710F" w:rsidRPr="001A5974" w:rsidRDefault="006F203A" w:rsidP="006F203A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</w:t>
                      </w:r>
                      <w:r w:rsidR="00A6356F" w:rsidRPr="001A597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สั่งยกเลิกการลงทะเบียนเรียนทุกรายวิชาในภาคการศึกษานั้น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หรือ</w:t>
                      </w:r>
                    </w:p>
                    <w:p w:rsidR="0026710F" w:rsidRPr="001A5974" w:rsidRDefault="0026710F" w:rsidP="00A6356F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1A597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r w:rsidR="006F203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3</w:t>
                      </w:r>
                      <w:r w:rsidRPr="001A597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) </w:t>
                      </w:r>
                      <w:r w:rsidR="00A6356F" w:rsidRPr="001A597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ให้พ้นสภาพการเป็นนักศึกษา</w:t>
                      </w:r>
                    </w:p>
                    <w:p w:rsidR="0026710F" w:rsidRPr="001A5974" w:rsidRDefault="0026710F" w:rsidP="00A6356F">
                      <w:pPr>
                        <w:spacing w:after="0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A597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1.2 กรณีกระทำการทุจริตโดยการคัดลอกคำตอบระหว่างผู้เข้าสอบด้วยกันให้สันนิษฐานไว้ก่อนว่าผู้เข้าสอบนั้นได้สมคบกันกระทำการทุจริต</w:t>
                      </w:r>
                    </w:p>
                    <w:p w:rsidR="0026710F" w:rsidRPr="001A5974" w:rsidRDefault="0026710F" w:rsidP="00A6356F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A597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2. ไม่อนุญาตให้นักศึกษาเข้าห้องสอบหลังเวลาเริ่มสอบ 30 นาที</w:t>
                      </w:r>
                    </w:p>
                    <w:p w:rsidR="0026710F" w:rsidRPr="001A5974" w:rsidRDefault="0026710F" w:rsidP="00A6356F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A597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3. หากนักศึกษามาหลัง 30 นาที กรุณาแจ้งให้ไปติดต่อกองกลาง</w:t>
                      </w:r>
                    </w:p>
                    <w:p w:rsidR="0026710F" w:rsidRPr="001A5974" w:rsidRDefault="0026710F" w:rsidP="00A6356F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A597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1A597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คณะศ</w:t>
                      </w:r>
                      <w:r w:rsidR="00A6356F" w:rsidRPr="001A597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ิลปศาสตร</w:t>
                      </w:r>
                      <w:r w:rsidR="00A6356F" w:rsidRPr="001A597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์เพื่อเขียนใบคำร้องและยื่นหลักฐานประกอบคำร้อง</w:t>
                      </w:r>
                    </w:p>
                    <w:p w:rsidR="0026710F" w:rsidRPr="001A5974" w:rsidRDefault="0026710F" w:rsidP="00A6356F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A597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4. ไม่อนุญาตให้นักศึกษาออกจากห้องสอบก่อน 60 นาที</w:t>
                      </w:r>
                    </w:p>
                    <w:p w:rsidR="00A6356F" w:rsidRPr="001A5974" w:rsidRDefault="0026710F" w:rsidP="00A6356F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A597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5. </w:t>
                      </w:r>
                      <w:r w:rsidR="00A6356F" w:rsidRPr="001A597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เขียนคำว่า </w:t>
                      </w:r>
                      <w:r w:rsidR="00A6356F" w:rsidRPr="001A5974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ขาดสอบ</w:t>
                      </w:r>
                      <w:r w:rsidR="00A6356F" w:rsidRPr="001A597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ตรงรายชื่อนักศึกษาที่ขาดสอบในใบรายชื่อเข้าสอบ</w:t>
                      </w:r>
                    </w:p>
                    <w:p w:rsidR="008C4AE0" w:rsidRPr="001A5974" w:rsidRDefault="00A6356F" w:rsidP="00A6356F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A597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6. </w:t>
                      </w:r>
                      <w:r w:rsidRPr="001A597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ตรวจนับจำนวนกระดาษคำตอบ</w:t>
                      </w:r>
                      <w:r w:rsidRPr="001A597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และ</w:t>
                      </w:r>
                      <w:r w:rsidR="008C4AE0" w:rsidRPr="001A597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ข้อสอบ พร้อมทั้ง</w:t>
                      </w:r>
                      <w:r w:rsidRPr="001A597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เรียงลำดับเลขที่ของ</w:t>
                      </w:r>
                    </w:p>
                    <w:p w:rsidR="00A6356F" w:rsidRPr="001A5974" w:rsidRDefault="008C4AE0" w:rsidP="00A6356F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A597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="00A6356F" w:rsidRPr="001A597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กระดาษคำตอบให้ถูกต้องก่อนปิดซองข้อสอบ</w:t>
                      </w:r>
                    </w:p>
                    <w:p w:rsidR="00A6356F" w:rsidRPr="001A5974" w:rsidRDefault="0026710F" w:rsidP="00A6356F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A597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7. </w:t>
                      </w:r>
                      <w:r w:rsidR="00A6356F" w:rsidRPr="001A597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หากมีปัญหาใดๆ เกี่ยวกับการคุมสอบ กรุณาติดต่อกองกลางคณะศิลปศาสตร์ </w:t>
                      </w:r>
                    </w:p>
                    <w:p w:rsidR="001A5974" w:rsidRPr="001A5974" w:rsidRDefault="00A6356F" w:rsidP="00A6356F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A597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1A5974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โทร. 4978</w:t>
                      </w:r>
                      <w:r w:rsidR="001A5974" w:rsidRPr="001A5974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1A5974" w:rsidRPr="001A5974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หรือ ติดต่อผู้สอน 082-939-4556 </w:t>
                      </w:r>
                    </w:p>
                    <w:p w:rsidR="0026710F" w:rsidRPr="001A5974" w:rsidRDefault="001A5974" w:rsidP="001A5974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1A5974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ขอบคุณค่ะ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38AEC" wp14:editId="7C853455">
                <wp:simplePos x="0" y="0"/>
                <wp:positionH relativeFrom="column">
                  <wp:posOffset>-542925</wp:posOffset>
                </wp:positionH>
                <wp:positionV relativeFrom="paragraph">
                  <wp:posOffset>428625</wp:posOffset>
                </wp:positionV>
                <wp:extent cx="4686300" cy="6162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616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10F" w:rsidRPr="0026710F" w:rsidRDefault="0026710F" w:rsidP="00554B2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6710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ข้อสอบประจำ </w:t>
                            </w:r>
                            <w:r w:rsidRPr="0026710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710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sym w:font="Webdings" w:char="F031"/>
                            </w:r>
                            <w:r w:rsidRPr="0026710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26710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กลางภาค</w:t>
                            </w:r>
                            <w:r w:rsidRPr="0026710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</w:t>
                            </w:r>
                            <w:r w:rsidRPr="002B03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shd w:val="clear" w:color="auto" w:fill="000000" w:themeFill="text1"/>
                              </w:rPr>
                              <w:sym w:font="Webdings" w:char="F031"/>
                            </w:r>
                            <w:r w:rsidRPr="0026710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  <w:t>ปลายภาค</w:t>
                            </w:r>
                          </w:p>
                          <w:p w:rsidR="0026710F" w:rsidRPr="0026710F" w:rsidRDefault="0026710F" w:rsidP="00554B2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6710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ภาคการศึกษาที่ ...</w:t>
                            </w:r>
                            <w:r w:rsidR="00554B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</w:t>
                            </w:r>
                            <w:r w:rsidR="002B03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 w:rsidR="00554B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</w:t>
                            </w:r>
                            <w:r w:rsidR="00554B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../</w:t>
                            </w:r>
                            <w:r w:rsidR="002B03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...2559</w:t>
                            </w:r>
                            <w:r w:rsidR="002B03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  <w:p w:rsidR="0026710F" w:rsidRPr="007A52C0" w:rsidRDefault="0026710F" w:rsidP="007A52C0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A52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รหัสวิชา</w:t>
                            </w:r>
                            <w:r w:rsidR="002B03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01110004 </w:t>
                            </w:r>
                            <w:r w:rsidRPr="007A52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ชื่อวิชา</w:t>
                            </w:r>
                            <w:r w:rsidR="002B03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สังคมกับสิ่งแวดล้อม</w:t>
                            </w:r>
                          </w:p>
                          <w:p w:rsidR="0026710F" w:rsidRPr="007A52C0" w:rsidRDefault="0026710F" w:rsidP="007A52C0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A52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อาจารย์ผู้สอน</w:t>
                            </w:r>
                            <w:r w:rsidR="002B03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1A59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ผศ.</w:t>
                            </w:r>
                            <w:r w:rsidR="002B03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ดร.พิมพ์นภัส เอี่ยมสมบูรณ์</w:t>
                            </w:r>
                          </w:p>
                          <w:p w:rsidR="0026710F" w:rsidRPr="007A52C0" w:rsidRDefault="0026710F" w:rsidP="007A52C0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A52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กลุ่มเรียนที่.......</w:t>
                            </w:r>
                            <w:r w:rsidR="00554B25" w:rsidRPr="007A52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......</w:t>
                            </w:r>
                            <w:r w:rsidR="001A59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15</w:t>
                            </w:r>
                            <w:r w:rsidR="00554B25" w:rsidRPr="007A52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..............</w:t>
                            </w:r>
                            <w:r w:rsidRPr="007A52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..เลขที่........</w:t>
                            </w:r>
                            <w:r w:rsidR="001A59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1-27 + (3)..........</w:t>
                            </w:r>
                          </w:p>
                          <w:p w:rsidR="0026710F" w:rsidRPr="007A52C0" w:rsidRDefault="0026710F" w:rsidP="007A52C0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A52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ห้องสอบ</w:t>
                            </w:r>
                            <w:r w:rsidR="002B03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รป. 304  </w:t>
                            </w:r>
                            <w:r w:rsidRPr="007A52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อาคาร</w:t>
                            </w:r>
                            <w:r w:rsidRPr="001A5974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.........</w:t>
                            </w:r>
                            <w:r w:rsidR="00554B25" w:rsidRPr="001A5974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................</w:t>
                            </w:r>
                            <w:r w:rsidRPr="001A5974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......................</w:t>
                            </w:r>
                            <w:r w:rsidR="007A52C0" w:rsidRPr="001A5974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 w:rsidRPr="001A5974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......</w:t>
                            </w:r>
                          </w:p>
                          <w:p w:rsidR="0026710F" w:rsidRPr="007A52C0" w:rsidRDefault="0026710F" w:rsidP="007A52C0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A52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สอบวัน</w:t>
                            </w:r>
                            <w:r w:rsidR="001A59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....จันทร์.....</w:t>
                            </w:r>
                            <w:r w:rsidRPr="007A52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ที่...</w:t>
                            </w:r>
                            <w:r w:rsidR="001A59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</w:t>
                            </w:r>
                            <w:r w:rsidRPr="007A52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... เดือน</w:t>
                            </w:r>
                            <w:r w:rsidR="001A59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พฤษภาคม</w:t>
                            </w:r>
                            <w:r w:rsidR="001A5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พ.ศ. </w:t>
                            </w:r>
                            <w:r w:rsidR="001A59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2559</w:t>
                            </w:r>
                          </w:p>
                          <w:p w:rsidR="007A52C0" w:rsidRPr="001A5974" w:rsidRDefault="0026710F" w:rsidP="007A52C0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A52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เวลา</w:t>
                            </w:r>
                            <w:r w:rsidR="001A59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13.00 </w:t>
                            </w:r>
                            <w:r w:rsidR="001A5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–</w:t>
                            </w:r>
                            <w:r w:rsidR="001A59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15.00 </w:t>
                            </w:r>
                            <w:r w:rsidRPr="007A52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น.</w:t>
                            </w:r>
                          </w:p>
                          <w:p w:rsidR="0026710F" w:rsidRPr="007A52C0" w:rsidRDefault="0026710F" w:rsidP="007A52C0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A52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จำนวนนักศึกษาเข้าสอบ</w:t>
                            </w:r>
                            <w:r w:rsidR="008C4AE0" w:rsidRPr="007A52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 w:rsidRPr="007A52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...............</w:t>
                            </w:r>
                            <w:r w:rsidR="00554B25" w:rsidRPr="007A52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........</w:t>
                            </w:r>
                            <w:r w:rsidR="00554B25" w:rsidRPr="007A52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 w:rsidRPr="007A52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คน </w:t>
                            </w:r>
                            <w:r w:rsidRPr="007A52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</w:p>
                          <w:p w:rsidR="0026710F" w:rsidRPr="007A52C0" w:rsidRDefault="0026710F" w:rsidP="007A52C0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A52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จำนวนนักศึกษาขาดสอบ</w:t>
                            </w:r>
                            <w:r w:rsidR="008C4AE0" w:rsidRPr="007A52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 w:rsidRPr="007A52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...............</w:t>
                            </w:r>
                            <w:r w:rsidR="00554B25" w:rsidRPr="007A52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........</w:t>
                            </w:r>
                            <w:r w:rsidR="00554B25" w:rsidRPr="007A52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 w:rsidRPr="007A52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คน</w:t>
                            </w:r>
                          </w:p>
                          <w:p w:rsidR="0026710F" w:rsidRPr="007A52C0" w:rsidRDefault="007A52C0" w:rsidP="007A52C0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A52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รายชื่อ</w:t>
                            </w:r>
                            <w:r w:rsidR="0026710F" w:rsidRPr="007A52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นักศึกษาที่ขาดสอบ</w:t>
                            </w:r>
                            <w:r w:rsidR="008C4AE0" w:rsidRPr="007A52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</w:p>
                          <w:p w:rsidR="00BF7535" w:rsidRPr="00BF7535" w:rsidRDefault="007A52C0" w:rsidP="00BF7535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F75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1. </w:t>
                            </w:r>
                            <w:r w:rsidR="00BF75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BF7535" w:rsidRPr="00BF7535" w:rsidRDefault="007A52C0" w:rsidP="00BF7535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F75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2. </w:t>
                            </w:r>
                            <w:r w:rsidR="00BF75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BF7535" w:rsidRPr="00BF7535" w:rsidRDefault="007A52C0" w:rsidP="00BF7535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F75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3. </w:t>
                            </w:r>
                            <w:r w:rsidR="00BF75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BF7535" w:rsidRPr="00BF7535" w:rsidRDefault="007A52C0" w:rsidP="00BF7535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F75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4. </w:t>
                            </w:r>
                            <w:r w:rsidR="00BF75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A6356F" w:rsidRPr="007A52C0" w:rsidRDefault="00A6356F" w:rsidP="00554B25">
                            <w:pPr>
                              <w:ind w:firstLine="284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26710F" w:rsidRDefault="0026710F" w:rsidP="008C4AE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6710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ผู้คุมสอบ..............................................ลายมือชื่อ...............................</w:t>
                            </w:r>
                          </w:p>
                          <w:p w:rsidR="00A6356F" w:rsidRPr="0026710F" w:rsidRDefault="00A6356F" w:rsidP="008C4AE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6710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ผู้คุมสอบ..............</w:t>
                            </w:r>
                            <w:r w:rsidR="008C4AE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...............................</w:t>
                            </w:r>
                            <w:r w:rsidRPr="0026710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.ลายมือชื่อ...............................</w:t>
                            </w:r>
                          </w:p>
                          <w:p w:rsidR="00A6356F" w:rsidRPr="0026710F" w:rsidRDefault="00A6356F" w:rsidP="002671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38AEC" id="_x0000_s1027" type="#_x0000_t202" style="position:absolute;left:0;text-align:left;margin-left:-42.75pt;margin-top:33.75pt;width:369pt;height:4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">
                <v:textbox>
                  <w:txbxContent>
                    <w:p w:rsidR="0026710F" w:rsidRPr="0026710F" w:rsidRDefault="0026710F" w:rsidP="00554B2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6710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ข้อสอบประจำ </w:t>
                      </w:r>
                      <w:r w:rsidRPr="0026710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26710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sym w:font="Webdings" w:char="F031"/>
                      </w:r>
                      <w:r w:rsidRPr="0026710F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26710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กลางภาค</w:t>
                      </w:r>
                      <w:r w:rsidRPr="0026710F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</w:t>
                      </w:r>
                      <w:r w:rsidRPr="002B0325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shd w:val="clear" w:color="auto" w:fill="000000" w:themeFill="text1"/>
                        </w:rPr>
                        <w:sym w:font="Webdings" w:char="F031"/>
                      </w:r>
                      <w:r w:rsidRPr="0026710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  <w:t>ปลายภาค</w:t>
                      </w:r>
                    </w:p>
                    <w:p w:rsidR="0026710F" w:rsidRPr="0026710F" w:rsidRDefault="0026710F" w:rsidP="00554B2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6710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ภาคการศึกษาที่ ...</w:t>
                      </w:r>
                      <w:r w:rsidR="00554B25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..</w:t>
                      </w:r>
                      <w:r w:rsidR="002B0325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  <w:r w:rsidR="00554B25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....</w:t>
                      </w:r>
                      <w:r w:rsidR="00554B2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../</w:t>
                      </w:r>
                      <w:r w:rsidR="002B0325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...2559</w:t>
                      </w:r>
                      <w:r w:rsidR="002B032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…</w:t>
                      </w:r>
                    </w:p>
                    <w:p w:rsidR="0026710F" w:rsidRPr="007A52C0" w:rsidRDefault="0026710F" w:rsidP="007A52C0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7A52C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รหัสวิชา</w:t>
                      </w:r>
                      <w:r w:rsidR="002B0325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01110004 </w:t>
                      </w:r>
                      <w:r w:rsidRPr="007A52C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ชื่อวิชา</w:t>
                      </w:r>
                      <w:r w:rsidR="002B0325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สังคมกับสิ่งแวดล้อม</w:t>
                      </w:r>
                    </w:p>
                    <w:p w:rsidR="0026710F" w:rsidRPr="007A52C0" w:rsidRDefault="0026710F" w:rsidP="007A52C0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7A52C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อาจารย์ผู้สอน</w:t>
                      </w:r>
                      <w:r w:rsidR="002B0325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1A5974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ผศ.</w:t>
                      </w:r>
                      <w:r w:rsidR="002B0325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ดร.</w:t>
                      </w:r>
                      <w:proofErr w:type="spellStart"/>
                      <w:r w:rsidR="002B0325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พิมพ์นภัส</w:t>
                      </w:r>
                      <w:proofErr w:type="spellEnd"/>
                      <w:r w:rsidR="002B0325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เอี่ยมสมบูรณ์</w:t>
                      </w:r>
                    </w:p>
                    <w:p w:rsidR="0026710F" w:rsidRPr="007A52C0" w:rsidRDefault="0026710F" w:rsidP="007A52C0">
                      <w:pPr>
                        <w:pStyle w:val="a5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</w:rPr>
                      </w:pPr>
                      <w:r w:rsidRPr="007A52C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กลุ่มเรียนที่.......</w:t>
                      </w:r>
                      <w:r w:rsidR="00554B25" w:rsidRPr="007A52C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......</w:t>
                      </w:r>
                      <w:r w:rsidR="001A5974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15</w:t>
                      </w:r>
                      <w:r w:rsidR="00554B25" w:rsidRPr="007A52C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..............</w:t>
                      </w:r>
                      <w:r w:rsidRPr="007A52C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..เลขที่........</w:t>
                      </w:r>
                      <w:r w:rsidR="001A5974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1-27 + (3)..........</w:t>
                      </w:r>
                    </w:p>
                    <w:p w:rsidR="0026710F" w:rsidRPr="007A52C0" w:rsidRDefault="0026710F" w:rsidP="007A52C0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7A52C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ห้องสอบ</w:t>
                      </w:r>
                      <w:r w:rsidR="002B0325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proofErr w:type="spellStart"/>
                      <w:r w:rsidR="002B0325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รป</w:t>
                      </w:r>
                      <w:proofErr w:type="spellEnd"/>
                      <w:r w:rsidR="002B0325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. 304  </w:t>
                      </w:r>
                      <w:r w:rsidRPr="007A52C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อาคาร</w:t>
                      </w:r>
                      <w:r w:rsidRPr="001A5974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.........</w:t>
                      </w:r>
                      <w:r w:rsidR="00554B25" w:rsidRPr="001A5974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................</w:t>
                      </w:r>
                      <w:r w:rsidRPr="001A5974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......................</w:t>
                      </w:r>
                      <w:r w:rsidR="007A52C0" w:rsidRPr="001A5974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.</w:t>
                      </w:r>
                      <w:r w:rsidRPr="001A5974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......</w:t>
                      </w:r>
                    </w:p>
                    <w:p w:rsidR="0026710F" w:rsidRPr="007A52C0" w:rsidRDefault="0026710F" w:rsidP="007A52C0">
                      <w:pPr>
                        <w:pStyle w:val="a5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</w:rPr>
                      </w:pPr>
                      <w:r w:rsidRPr="007A52C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สอบวัน</w:t>
                      </w:r>
                      <w:r w:rsidR="001A5974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....จันทร์.....</w:t>
                      </w:r>
                      <w:r w:rsidRPr="007A52C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ที่...</w:t>
                      </w:r>
                      <w:r w:rsidR="001A5974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2</w:t>
                      </w:r>
                      <w:r w:rsidRPr="007A52C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... เดือน</w:t>
                      </w:r>
                      <w:r w:rsidR="001A5974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พฤษภาคม</w:t>
                      </w:r>
                      <w:r w:rsidR="001A597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พ.ศ. </w:t>
                      </w:r>
                      <w:r w:rsidR="001A5974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2559</w:t>
                      </w:r>
                    </w:p>
                    <w:p w:rsidR="007A52C0" w:rsidRPr="001A5974" w:rsidRDefault="0026710F" w:rsidP="007A52C0">
                      <w:pPr>
                        <w:pStyle w:val="a5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</w:rPr>
                      </w:pPr>
                      <w:r w:rsidRPr="007A52C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เวลา</w:t>
                      </w:r>
                      <w:r w:rsidR="001A5974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13.00 </w:t>
                      </w:r>
                      <w:r w:rsidR="001A597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–</w:t>
                      </w:r>
                      <w:r w:rsidR="001A5974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15.00 </w:t>
                      </w:r>
                      <w:r w:rsidRPr="007A52C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น.</w:t>
                      </w:r>
                    </w:p>
                    <w:p w:rsidR="0026710F" w:rsidRPr="007A52C0" w:rsidRDefault="0026710F" w:rsidP="007A52C0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7A52C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จำนวนนักศึกษาเข้าสอบ</w:t>
                      </w:r>
                      <w:r w:rsidR="008C4AE0" w:rsidRPr="007A52C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 w:rsidRPr="007A52C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...............</w:t>
                      </w:r>
                      <w:r w:rsidR="00554B25" w:rsidRPr="007A52C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........</w:t>
                      </w:r>
                      <w:r w:rsidR="00554B25" w:rsidRPr="007A52C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 w:rsidRPr="007A52C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คน </w:t>
                      </w:r>
                      <w:r w:rsidRPr="007A52C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</w:p>
                    <w:p w:rsidR="0026710F" w:rsidRPr="007A52C0" w:rsidRDefault="0026710F" w:rsidP="007A52C0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7A52C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จำนวนนักศึกษาขาดสอบ</w:t>
                      </w:r>
                      <w:r w:rsidR="008C4AE0" w:rsidRPr="007A52C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 w:rsidRPr="007A52C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...............</w:t>
                      </w:r>
                      <w:r w:rsidR="00554B25" w:rsidRPr="007A52C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........</w:t>
                      </w:r>
                      <w:r w:rsidR="00554B25" w:rsidRPr="007A52C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 w:rsidRPr="007A52C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คน</w:t>
                      </w:r>
                    </w:p>
                    <w:p w:rsidR="0026710F" w:rsidRPr="007A52C0" w:rsidRDefault="007A52C0" w:rsidP="007A52C0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7A52C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รายชื่อ</w:t>
                      </w:r>
                      <w:r w:rsidR="0026710F" w:rsidRPr="007A52C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นักศึกษาที่ขาดสอบ</w:t>
                      </w:r>
                      <w:r w:rsidR="008C4AE0" w:rsidRPr="007A52C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</w:p>
                    <w:p w:rsidR="00BF7535" w:rsidRPr="00BF7535" w:rsidRDefault="007A52C0" w:rsidP="00BF7535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F753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       1. </w:t>
                      </w:r>
                      <w:r w:rsidR="00BF753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………………………………………………………………………………</w:t>
                      </w:r>
                    </w:p>
                    <w:p w:rsidR="00BF7535" w:rsidRPr="00BF7535" w:rsidRDefault="007A52C0" w:rsidP="00BF7535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F753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       2. </w:t>
                      </w:r>
                      <w:r w:rsidR="00BF753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………………………………………………………………………………</w:t>
                      </w:r>
                    </w:p>
                    <w:p w:rsidR="00BF7535" w:rsidRPr="00BF7535" w:rsidRDefault="007A52C0" w:rsidP="00BF7535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F753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       3. </w:t>
                      </w:r>
                      <w:r w:rsidR="00BF753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………………………………………………………………………………</w:t>
                      </w:r>
                    </w:p>
                    <w:p w:rsidR="00BF7535" w:rsidRPr="00BF7535" w:rsidRDefault="007A52C0" w:rsidP="00BF7535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F753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       4. </w:t>
                      </w:r>
                      <w:r w:rsidR="00BF753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………………………………………………………………………………</w:t>
                      </w:r>
                    </w:p>
                    <w:p w:rsidR="00A6356F" w:rsidRPr="007A52C0" w:rsidRDefault="00A6356F" w:rsidP="00554B25">
                      <w:pPr>
                        <w:ind w:firstLine="284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26710F" w:rsidRDefault="0026710F" w:rsidP="008C4AE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6710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ผู้คุมสอบ..............................................ลายมือชื่อ...............................</w:t>
                      </w:r>
                    </w:p>
                    <w:p w:rsidR="00A6356F" w:rsidRPr="0026710F" w:rsidRDefault="00A6356F" w:rsidP="008C4AE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6710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ผู้คุมสอบ..............</w:t>
                      </w:r>
                      <w:r w:rsidR="008C4AE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...............................</w:t>
                      </w:r>
                      <w:r w:rsidRPr="0026710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.ลายมือชื่อ...............................</w:t>
                      </w:r>
                    </w:p>
                    <w:p w:rsidR="00A6356F" w:rsidRPr="0026710F" w:rsidRDefault="00A6356F" w:rsidP="0026710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710F" w:rsidRPr="003F5F17"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6484C32" wp14:editId="6E9FE803">
            <wp:simplePos x="0" y="0"/>
            <wp:positionH relativeFrom="column">
              <wp:posOffset>908685</wp:posOffset>
            </wp:positionH>
            <wp:positionV relativeFrom="paragraph">
              <wp:posOffset>-618490</wp:posOffset>
            </wp:positionV>
            <wp:extent cx="584423" cy="852928"/>
            <wp:effectExtent l="0" t="0" r="635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23" cy="852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10F" w:rsidRPr="003F5F17">
        <w:rPr>
          <w:rFonts w:ascii="TH SarabunPSK" w:hAnsi="TH SarabunPSK" w:cs="TH SarabunPSK"/>
          <w:b/>
          <w:bCs/>
          <w:sz w:val="48"/>
          <w:szCs w:val="48"/>
          <w:cs/>
        </w:rPr>
        <w:t>คณะศิลปศาสตร์ มหาวิทยาลัยเทคโน</w:t>
      </w:r>
      <w:r w:rsidR="0026710F">
        <w:rPr>
          <w:rFonts w:ascii="TH SarabunPSK" w:hAnsi="TH SarabunPSK" w:cs="TH SarabunPSK" w:hint="cs"/>
          <w:b/>
          <w:bCs/>
          <w:sz w:val="48"/>
          <w:szCs w:val="48"/>
          <w:cs/>
        </w:rPr>
        <w:t>โ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>ลยีราชมงคลธัญบุร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ี</w:t>
      </w:r>
    </w:p>
    <w:p w:rsidR="001A5974" w:rsidRPr="001A5974" w:rsidRDefault="001A5974" w:rsidP="001A5974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</w:p>
    <w:sectPr w:rsidR="001A5974" w:rsidRPr="001A5974" w:rsidSect="0026710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0F"/>
    <w:rsid w:val="00061D3B"/>
    <w:rsid w:val="001A5974"/>
    <w:rsid w:val="0026710F"/>
    <w:rsid w:val="002B0325"/>
    <w:rsid w:val="004276D4"/>
    <w:rsid w:val="00473BB9"/>
    <w:rsid w:val="00554B25"/>
    <w:rsid w:val="00635F3B"/>
    <w:rsid w:val="006F203A"/>
    <w:rsid w:val="007A52C0"/>
    <w:rsid w:val="008C4AE0"/>
    <w:rsid w:val="009A6293"/>
    <w:rsid w:val="00A6356F"/>
    <w:rsid w:val="00BF7535"/>
    <w:rsid w:val="00C22D49"/>
    <w:rsid w:val="00C27635"/>
    <w:rsid w:val="00C8210A"/>
    <w:rsid w:val="00D57BE2"/>
    <w:rsid w:val="00D619F8"/>
    <w:rsid w:val="00EE51DE"/>
    <w:rsid w:val="00F66221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A5AA3A-C4CC-489C-A0B2-086B214C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1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10F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7A52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2016-02-16T03:30:00Z</cp:lastPrinted>
  <dcterms:created xsi:type="dcterms:W3CDTF">2020-11-26T02:14:00Z</dcterms:created>
  <dcterms:modified xsi:type="dcterms:W3CDTF">2020-11-26T02:14:00Z</dcterms:modified>
</cp:coreProperties>
</file>