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B17" w:rsidRDefault="00042106" w:rsidP="00042106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เอกสารหมายเลข</w:t>
      </w:r>
    </w:p>
    <w:p w:rsidR="00042106" w:rsidRDefault="00042106" w:rsidP="00042106">
      <w:pPr>
        <w:jc w:val="center"/>
        <w:rPr>
          <w:rFonts w:ascii="TH SarabunPSK" w:hAnsi="TH SarabunPSK" w:cs="TH SarabunPSK"/>
          <w:sz w:val="32"/>
          <w:szCs w:val="32"/>
        </w:rPr>
      </w:pPr>
    </w:p>
    <w:p w:rsidR="00042106" w:rsidRDefault="00042106" w:rsidP="0015596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ขั้นตอนการส่งบทความวิจัยเพื่อลงตีพิมพ์ในวารสาร</w:t>
      </w:r>
    </w:p>
    <w:p w:rsidR="00042106" w:rsidRPr="003C51FF" w:rsidRDefault="00F07065" w:rsidP="0015596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ดูรายละเอียดเพิ่มเติมได้ที่ </w:t>
      </w:r>
      <w:r w:rsidR="003C51FF" w:rsidRPr="003C51FF">
        <w:t xml:space="preserve"> </w:t>
      </w:r>
      <w:hyperlink r:id="rId7" w:history="1">
        <w:r w:rsidR="00F83546">
          <w:rPr>
            <w:rStyle w:val="a7"/>
          </w:rPr>
          <w:t>https://www.larts.rmutt.ac.th/?page_id=10166</w:t>
        </w:r>
      </w:hyperlink>
    </w:p>
    <w:p w:rsidR="00D40740" w:rsidRDefault="004218A0" w:rsidP="00042106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042106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1167543</wp:posOffset>
                </wp:positionH>
                <wp:positionV relativeFrom="paragraph">
                  <wp:posOffset>74295</wp:posOffset>
                </wp:positionV>
                <wp:extent cx="4638040" cy="396240"/>
                <wp:effectExtent l="0" t="0" r="10160" b="2286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04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106" w:rsidRPr="00042106" w:rsidRDefault="00042106" w:rsidP="00D4074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เจ้าของบทความส่งแบบฟอร์มการลงวารสาร และบทความวิจัย จำนวน 1 ชุด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91.95pt;margin-top:5.85pt;width:365.2pt;height:3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">
                <v:textbox>
                  <w:txbxContent>
                    <w:p w:rsidR="00042106" w:rsidRPr="00042106" w:rsidRDefault="00042106" w:rsidP="00D4074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เจ้าของบทความส่งแบบฟอร์มการลงวารสาร และบทความวิจัย จำนวน 1 ชุด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4074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137710</wp:posOffset>
                </wp:positionH>
                <wp:positionV relativeFrom="paragraph">
                  <wp:posOffset>1506794</wp:posOffset>
                </wp:positionV>
                <wp:extent cx="925417" cy="22034"/>
                <wp:effectExtent l="0" t="76200" r="27305" b="73660"/>
                <wp:wrapNone/>
                <wp:docPr id="12" name="ลูกศรเชื่อมต่อแบบ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5417" cy="22034"/>
                        </a:xfrm>
                        <a:prstGeom prst="straightConnector1">
                          <a:avLst/>
                        </a:prstGeom>
                        <a:ln w="19050">
                          <a:prstDash val="sysDot"/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F1856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2" o:spid="_x0000_s1026" type="#_x0000_t32" style="position:absolute;margin-left:10.85pt;margin-top:118.65pt;width:72.85pt;height:1.7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" strokecolor="black [3200]" strokeweight="1.5pt">
                <v:stroke dashstyle="1 1" endarrow="block" joinstyle="miter"/>
              </v:shape>
            </w:pict>
          </mc:Fallback>
        </mc:AlternateContent>
      </w:r>
      <w:r w:rsidR="00D4074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115677</wp:posOffset>
                </wp:positionH>
                <wp:positionV relativeFrom="paragraph">
                  <wp:posOffset>1528828</wp:posOffset>
                </wp:positionV>
                <wp:extent cx="11017" cy="1333040"/>
                <wp:effectExtent l="0" t="0" r="27305" b="19685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17" cy="133304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B0FC9A" id="ตัวเชื่อมต่อตรง 11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1pt,120.4pt" to="9.95pt,2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" strokecolor="black [3200]" strokeweight="1.5pt">
                <v:stroke joinstyle="miter"/>
              </v:line>
            </w:pict>
          </mc:Fallback>
        </mc:AlternateContent>
      </w:r>
      <w:r w:rsidR="00D40740" w:rsidRPr="00CF4D6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5324253</wp:posOffset>
                </wp:positionH>
                <wp:positionV relativeFrom="paragraph">
                  <wp:posOffset>1340485</wp:posOffset>
                </wp:positionV>
                <wp:extent cx="869950" cy="319405"/>
                <wp:effectExtent l="0" t="0" r="25400" b="23495"/>
                <wp:wrapSquare wrapText="bothSides"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D61" w:rsidRPr="00CF4D61" w:rsidRDefault="00CF4D61" w:rsidP="00D4074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กลับไปแก้ไข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19.25pt;margin-top:105.55pt;width:68.5pt;height:25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">
                <v:textbox>
                  <w:txbxContent>
                    <w:p w:rsidR="00CF4D61" w:rsidRPr="00CF4D61" w:rsidRDefault="00CF4D61" w:rsidP="00D40740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กลับไปแก้ไข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4D6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4687050</wp:posOffset>
                </wp:positionH>
                <wp:positionV relativeFrom="paragraph">
                  <wp:posOffset>1506220</wp:posOffset>
                </wp:positionV>
                <wp:extent cx="594911" cy="11017"/>
                <wp:effectExtent l="0" t="76200" r="15240" b="103505"/>
                <wp:wrapNone/>
                <wp:docPr id="4" name="ลูกศรเชื่อมต่อแบบ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911" cy="11017"/>
                        </a:xfrm>
                        <a:prstGeom prst="straightConnector1">
                          <a:avLst/>
                        </a:prstGeom>
                        <a:ln w="19050">
                          <a:prstDash val="sysDot"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5973C7" id="ลูกศรเชื่อมต่อแบบตรง 4" o:spid="_x0000_s1026" type="#_x0000_t32" style="position:absolute;margin-left:369.05pt;margin-top:118.6pt;width:46.85pt;height:.8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" strokecolor="black [3200]" strokeweight="1.5pt">
                <v:stroke dashstyle="1 1" endarrow="open" joinstyle="miter"/>
              </v:shape>
            </w:pict>
          </mc:Fallback>
        </mc:AlternateContent>
      </w:r>
      <w:r w:rsidR="00CF4D6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3684867</wp:posOffset>
                </wp:positionH>
                <wp:positionV relativeFrom="paragraph">
                  <wp:posOffset>481965</wp:posOffset>
                </wp:positionV>
                <wp:extent cx="0" cy="661012"/>
                <wp:effectExtent l="76200" t="0" r="95250" b="63500"/>
                <wp:wrapNone/>
                <wp:docPr id="1" name="ลูกศรเชื่อมต่อแบบ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1012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CFD8A4" id="ลูกศรเชื่อมต่อแบบตรง 1" o:spid="_x0000_s1026" type="#_x0000_t32" style="position:absolute;margin-left:290.15pt;margin-top:37.95pt;width:0;height:52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" strokecolor="black [3200]" strokeweight="1pt">
                <v:stroke endarrow="open" joinstyle="miter"/>
              </v:shape>
            </w:pict>
          </mc:Fallback>
        </mc:AlternateContent>
      </w:r>
    </w:p>
    <w:bookmarkStart w:id="0" w:name="_GoBack"/>
    <w:bookmarkEnd w:id="0"/>
    <w:p w:rsidR="00D40740" w:rsidRDefault="00F9404D" w:rsidP="00D4074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3839378</wp:posOffset>
                </wp:positionH>
                <wp:positionV relativeFrom="paragraph">
                  <wp:posOffset>232127</wp:posOffset>
                </wp:positionV>
                <wp:extent cx="2016087" cy="738130"/>
                <wp:effectExtent l="38100" t="76200" r="41910" b="24130"/>
                <wp:wrapNone/>
                <wp:docPr id="35" name="ตัวเชื่อมต่อหักมุม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16087" cy="738130"/>
                        </a:xfrm>
                        <a:prstGeom prst="bentConnector3">
                          <a:avLst>
                            <a:gd name="adj1" fmla="val -835"/>
                          </a:avLst>
                        </a:prstGeom>
                        <a:ln>
                          <a:prstDash val="sysDot"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D8C254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ตัวเชื่อมต่อหักมุม 35" o:spid="_x0000_s1026" type="#_x0000_t34" style="position:absolute;margin-left:302.3pt;margin-top:18.3pt;width:158.75pt;height:58.1pt;flip:x 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" adj="-180" strokecolor="black [3200]" strokeweight="1.5pt">
                <v:stroke dashstyle="1 1" endarrow="open"/>
              </v:shape>
            </w:pict>
          </mc:Fallback>
        </mc:AlternateContent>
      </w:r>
    </w:p>
    <w:p w:rsidR="00D40740" w:rsidRDefault="00D40740" w:rsidP="00D40740">
      <w:pPr>
        <w:tabs>
          <w:tab w:val="left" w:pos="7911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ไม่ถูกต้อง</w:t>
      </w:r>
    </w:p>
    <w:p w:rsidR="00D40740" w:rsidRDefault="00706FB5" w:rsidP="00D40740">
      <w:pPr>
        <w:jc w:val="right"/>
        <w:rPr>
          <w:rFonts w:ascii="TH SarabunPSK" w:hAnsi="TH SarabunPSK" w:cs="TH SarabunPSK"/>
          <w:sz w:val="32"/>
          <w:szCs w:val="32"/>
        </w:rPr>
      </w:pPr>
      <w:r w:rsidRPr="0004210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1102360</wp:posOffset>
                </wp:positionH>
                <wp:positionV relativeFrom="paragraph">
                  <wp:posOffset>127635</wp:posOffset>
                </wp:positionV>
                <wp:extent cx="3524885" cy="649605"/>
                <wp:effectExtent l="0" t="0" r="18415" b="17145"/>
                <wp:wrapSquare wrapText="bothSides"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885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106" w:rsidRPr="00042106" w:rsidRDefault="00042106" w:rsidP="00CF4D6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กองบรรณาธิการตรวจสอบความถูกต้องบทความวิจัย และเสนอรายชื่อผู้ทรงคุณวุฒิพิจารณาบทความ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86.8pt;margin-top:10.05pt;width:277.55pt;height:51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">
                <v:textbox>
                  <w:txbxContent>
                    <w:p w:rsidR="00042106" w:rsidRPr="00042106" w:rsidRDefault="00042106" w:rsidP="00CF4D6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กองบรรณาธิการตรวจสอบความถูกต้องบทความวิจัย และเสนอรายชื่อผู้ทรงคุณวุฒิพิจารณาบทความ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40740" w:rsidRPr="00D40740" w:rsidRDefault="00D40740" w:rsidP="00D40740">
      <w:pPr>
        <w:rPr>
          <w:rFonts w:ascii="TH SarabunPSK" w:hAnsi="TH SarabunPSK" w:cs="TH SarabunPSK"/>
          <w:sz w:val="32"/>
          <w:szCs w:val="32"/>
        </w:rPr>
      </w:pPr>
    </w:p>
    <w:p w:rsidR="00D40740" w:rsidRDefault="00CB118E" w:rsidP="00D4074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3388138</wp:posOffset>
                </wp:positionH>
                <wp:positionV relativeFrom="paragraph">
                  <wp:posOffset>101600</wp:posOffset>
                </wp:positionV>
                <wp:extent cx="0" cy="627380"/>
                <wp:effectExtent l="95250" t="0" r="76200" b="58420"/>
                <wp:wrapNone/>
                <wp:docPr id="7" name="ลูกศรเชื่อมต่อแบบ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738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F6A43B" id="ลูกศรเชื่อมต่อแบบตรง 7" o:spid="_x0000_s1026" type="#_x0000_t32" style="position:absolute;margin-left:266.8pt;margin-top:8pt;width:0;height:49.4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" strokecolor="black [3200]" strokeweight="1pt">
                <v:stroke endarrow="open" joinstyle="miter"/>
                <w10:wrap anchorx="margin"/>
              </v:shape>
            </w:pict>
          </mc:Fallback>
        </mc:AlternateContent>
      </w:r>
    </w:p>
    <w:p w:rsidR="00042106" w:rsidRDefault="00D40740" w:rsidP="00F9404D">
      <w:pPr>
        <w:tabs>
          <w:tab w:val="left" w:pos="268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ไม่รับประเมิน</w:t>
      </w:r>
    </w:p>
    <w:p w:rsidR="00D40740" w:rsidRDefault="00CB118E" w:rsidP="00F9404D">
      <w:pPr>
        <w:tabs>
          <w:tab w:val="left" w:pos="327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1639348</wp:posOffset>
                </wp:positionH>
                <wp:positionV relativeFrom="paragraph">
                  <wp:posOffset>160020</wp:posOffset>
                </wp:positionV>
                <wp:extent cx="3448050" cy="1618615"/>
                <wp:effectExtent l="19050" t="19050" r="19050" b="38735"/>
                <wp:wrapNone/>
                <wp:docPr id="6" name="ข้าวหลามตัด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1618615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D61" w:rsidRDefault="00CF4D61" w:rsidP="00CF4D6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ผู้ทรงคุณวุฒิพิจารณา</w:t>
                            </w:r>
                          </w:p>
                          <w:p w:rsidR="00CF4D61" w:rsidRDefault="00CF4D61" w:rsidP="00CF4D6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ตรวจอ่านบทความ ประมาณ</w:t>
                            </w:r>
                          </w:p>
                          <w:p w:rsidR="00CF4D61" w:rsidRDefault="00CF4D61" w:rsidP="00CF4D6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เดือน</w:t>
                            </w:r>
                          </w:p>
                          <w:p w:rsidR="00CF4D61" w:rsidRPr="00CF4D61" w:rsidRDefault="00CF4D61" w:rsidP="00CF4D6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ข้าวหลามตัด 6" o:spid="_x0000_s1029" type="#_x0000_t4" style="position:absolute;margin-left:129.1pt;margin-top:12.6pt;width:271.5pt;height:127.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" fillcolor="white [3201]" strokecolor="black [3200]" strokeweight="1pt">
                <v:textbox>
                  <w:txbxContent>
                    <w:p w:rsidR="00CF4D61" w:rsidRDefault="00CF4D61" w:rsidP="00CF4D6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ผู้ทรงคุณวุฒิพิจารณา</w:t>
                      </w:r>
                    </w:p>
                    <w:p w:rsidR="00CF4D61" w:rsidRDefault="00CF4D61" w:rsidP="00CF4D6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ตรวจอ่านบทความ ประมาณ</w:t>
                      </w:r>
                    </w:p>
                    <w:p w:rsidR="00CF4D61" w:rsidRDefault="00CF4D61" w:rsidP="00CF4D6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เดือน</w:t>
                      </w:r>
                    </w:p>
                    <w:p w:rsidR="00CF4D61" w:rsidRPr="00CF4D61" w:rsidRDefault="00CF4D61" w:rsidP="00CF4D61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074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</w:t>
      </w:r>
      <w:r w:rsidR="00D40740">
        <w:rPr>
          <w:rFonts w:ascii="TH SarabunPSK" w:hAnsi="TH SarabunPSK" w:cs="TH SarabunPSK" w:hint="cs"/>
          <w:sz w:val="32"/>
          <w:szCs w:val="32"/>
          <w:cs/>
        </w:rPr>
        <w:t xml:space="preserve"> ส่งกลับ</w:t>
      </w:r>
    </w:p>
    <w:p w:rsidR="00D40740" w:rsidRDefault="00D92223" w:rsidP="00F9404D">
      <w:pPr>
        <w:tabs>
          <w:tab w:val="left" w:pos="327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4625340</wp:posOffset>
                </wp:positionH>
                <wp:positionV relativeFrom="paragraph">
                  <wp:posOffset>52292</wp:posOffset>
                </wp:positionV>
                <wp:extent cx="704850" cy="307975"/>
                <wp:effectExtent l="0" t="0" r="19050" b="158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740" w:rsidRPr="00D40740" w:rsidRDefault="00D40740" w:rsidP="00D4074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แก้ไขแล้ว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30" type="#_x0000_t202" style="position:absolute;margin-left:364.2pt;margin-top:4.1pt;width:55.5pt;height:24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" fillcolor="white [3201]" strokeweight=".5pt">
                <v:textbox>
                  <w:txbxContent>
                    <w:p w:rsidR="00D40740" w:rsidRPr="00D40740" w:rsidRDefault="00D40740" w:rsidP="00D4074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แก้ไขแล้ว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5431683</wp:posOffset>
                </wp:positionH>
                <wp:positionV relativeFrom="paragraph">
                  <wp:posOffset>39247</wp:posOffset>
                </wp:positionV>
                <wp:extent cx="1464945" cy="1112703"/>
                <wp:effectExtent l="0" t="0" r="20955" b="1143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4945" cy="11127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18E" w:rsidRPr="00CB118E" w:rsidRDefault="00CB118E" w:rsidP="00CB118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หมายเหตุ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ผู้ทรงคุณวุฒิแจ้งกองบรรณาธิการให้ผู้เขียนปรับแก้แล้วส่งให้พิจารณาใหม่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427.7pt;margin-top:3.1pt;width:115.35pt;height:87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" fillcolor="white [3201]" strokeweight=".5pt">
                <v:textbox>
                  <w:txbxContent>
                    <w:p w:rsidR="00CB118E" w:rsidRPr="00CB118E" w:rsidRDefault="00CB118E" w:rsidP="00CB118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หมายเหตุ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ผู้ทรงคุณวุฒิแจ้งกองบรรณาธิการให้ผู้เขียนปรับแก้แล้วส่งให้พิจารณาใหม่</w:t>
                      </w:r>
                    </w:p>
                  </w:txbxContent>
                </v:textbox>
              </v:shape>
            </w:pict>
          </mc:Fallback>
        </mc:AlternateContent>
      </w:r>
      <w:r w:rsidR="00D4074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2 สัปดาห์</w:t>
      </w:r>
    </w:p>
    <w:p w:rsidR="00D40740" w:rsidRPr="00D40740" w:rsidRDefault="001066AC" w:rsidP="00FC2FF9">
      <w:pPr>
        <w:ind w:right="-59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-264038</wp:posOffset>
                </wp:positionH>
                <wp:positionV relativeFrom="paragraph">
                  <wp:posOffset>85433</wp:posOffset>
                </wp:positionV>
                <wp:extent cx="1597446" cy="870333"/>
                <wp:effectExtent l="0" t="0" r="22225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7446" cy="870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D61" w:rsidRDefault="00CF4D61" w:rsidP="001066A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ผู้ทรงคุณวุฒิไม่พิจารณา</w:t>
                            </w:r>
                          </w:p>
                          <w:p w:rsidR="00CF4D61" w:rsidRDefault="00CF4D61" w:rsidP="00D4074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บทความวิจัยส่งบทความ</w:t>
                            </w:r>
                          </w:p>
                          <w:p w:rsidR="00CF4D61" w:rsidRPr="00CF4D61" w:rsidRDefault="00CF4D61" w:rsidP="00D4074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กลับกองบรรณาธิการ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-20.8pt;margin-top:6.75pt;width:125.8pt;height:68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" fillcolor="white [3201]" strokeweight=".5pt">
                <v:textbox>
                  <w:txbxContent>
                    <w:p w:rsidR="00CF4D61" w:rsidRDefault="00CF4D61" w:rsidP="001066A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ผู้ทรงคุณวุฒิไม่พิจารณา</w:t>
                      </w:r>
                    </w:p>
                    <w:p w:rsidR="00CF4D61" w:rsidRDefault="00CF4D61" w:rsidP="00D4074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บทความวิจัยส่งบทความ</w:t>
                      </w:r>
                    </w:p>
                    <w:p w:rsidR="00CF4D61" w:rsidRPr="00CF4D61" w:rsidRDefault="00CF4D61" w:rsidP="00D4074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กลับกองบรรณาธิการ</w:t>
                      </w:r>
                    </w:p>
                  </w:txbxContent>
                </v:textbox>
              </v:shape>
            </w:pict>
          </mc:Fallback>
        </mc:AlternateContent>
      </w:r>
      <w:r w:rsidR="00FC2FF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4759654</wp:posOffset>
                </wp:positionH>
                <wp:positionV relativeFrom="paragraph">
                  <wp:posOffset>316788</wp:posOffset>
                </wp:positionV>
                <wp:extent cx="660515" cy="0"/>
                <wp:effectExtent l="38100" t="76200" r="0" b="95250"/>
                <wp:wrapNone/>
                <wp:docPr id="40" name="ลูกศรเชื่อมต่อแบบตรง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0515" cy="0"/>
                        </a:xfrm>
                        <a:prstGeom prst="straightConnector1">
                          <a:avLst/>
                        </a:prstGeom>
                        <a:ln>
                          <a:prstDash val="sysDot"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042CE1" id="ลูกศรเชื่อมต่อแบบตรง 40" o:spid="_x0000_s1026" type="#_x0000_t32" style="position:absolute;margin-left:374.8pt;margin-top:24.95pt;width:52pt;height:0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" strokecolor="black [3200]" strokeweight="1.5pt">
                <v:stroke dashstyle="1 1" endarrow="block" joinstyle="miter"/>
              </v:shape>
            </w:pict>
          </mc:Fallback>
        </mc:AlternateContent>
      </w:r>
    </w:p>
    <w:p w:rsidR="00D40740" w:rsidRDefault="001066AC" w:rsidP="00D4074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1376267</wp:posOffset>
                </wp:positionH>
                <wp:positionV relativeFrom="paragraph">
                  <wp:posOffset>153670</wp:posOffset>
                </wp:positionV>
                <wp:extent cx="264826" cy="0"/>
                <wp:effectExtent l="38100" t="76200" r="0" b="95250"/>
                <wp:wrapNone/>
                <wp:docPr id="41" name="ลูกศรเชื่อมต่อแบบตรง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4826" cy="0"/>
                        </a:xfrm>
                        <a:prstGeom prst="straightConnector1">
                          <a:avLst/>
                        </a:prstGeom>
                        <a:ln>
                          <a:prstDash val="sysDot"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26C5B8" id="ลูกศรเชื่อมต่อแบบตรง 41" o:spid="_x0000_s1026" type="#_x0000_t32" style="position:absolute;margin-left:108.35pt;margin-top:12.1pt;width:20.85pt;height:0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" strokecolor="black [3200]" strokeweight="1.5pt">
                <v:stroke dashstyle="1 1" endarrow="block" joinstyle="miter"/>
              </v:shape>
            </w:pict>
          </mc:Fallback>
        </mc:AlternateContent>
      </w:r>
      <w:r w:rsidR="00FC2FF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5112194</wp:posOffset>
                </wp:positionH>
                <wp:positionV relativeFrom="paragraph">
                  <wp:posOffset>165207</wp:posOffset>
                </wp:positionV>
                <wp:extent cx="308472" cy="0"/>
                <wp:effectExtent l="0" t="76200" r="15875" b="95250"/>
                <wp:wrapNone/>
                <wp:docPr id="39" name="ลูกศรเชื่อมต่อแบบตรง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472" cy="0"/>
                        </a:xfrm>
                        <a:prstGeom prst="straightConnector1">
                          <a:avLst/>
                        </a:prstGeom>
                        <a:ln>
                          <a:prstDash val="sysDot"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D0769C" id="ลูกศรเชื่อมต่อแบบตรง 39" o:spid="_x0000_s1026" type="#_x0000_t32" style="position:absolute;margin-left:402.55pt;margin-top:13pt;width:24.3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" strokecolor="black [3200]" strokeweight="1.5pt">
                <v:stroke dashstyle="1 1" endarrow="block" joinstyle="miter"/>
              </v:shape>
            </w:pict>
          </mc:Fallback>
        </mc:AlternateContent>
      </w:r>
    </w:p>
    <w:p w:rsidR="00CB118E" w:rsidRDefault="00D40740" w:rsidP="00D40740">
      <w:pPr>
        <w:tabs>
          <w:tab w:val="left" w:pos="820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4491990</wp:posOffset>
                </wp:positionH>
                <wp:positionV relativeFrom="paragraph">
                  <wp:posOffset>155797</wp:posOffset>
                </wp:positionV>
                <wp:extent cx="859315" cy="396607"/>
                <wp:effectExtent l="0" t="0" r="17145" b="2286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315" cy="3966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740" w:rsidRPr="00D40740" w:rsidRDefault="00CB118E" w:rsidP="00CB11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ส่งกลับแก้ไข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353.7pt;margin-top:12.25pt;width:67.65pt;height:3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" fillcolor="white [3201]" strokeweight=".5pt">
                <v:textbox>
                  <w:txbxContent>
                    <w:p w:rsidR="00D40740" w:rsidRPr="00D40740" w:rsidRDefault="00CB118E" w:rsidP="00CB118E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ส่งกลับแก้ไข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4B22F1" w:rsidRDefault="008A3A1D" w:rsidP="00CB118E">
      <w:pPr>
        <w:tabs>
          <w:tab w:val="left" w:pos="3053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5591060</wp:posOffset>
                </wp:positionH>
                <wp:positionV relativeFrom="paragraph">
                  <wp:posOffset>229847</wp:posOffset>
                </wp:positionV>
                <wp:extent cx="1343247" cy="1057619"/>
                <wp:effectExtent l="0" t="0" r="28575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247" cy="10576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A1D" w:rsidRPr="008A3A1D" w:rsidRDefault="008A3A1D" w:rsidP="008A3A1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ผู้ประสานงานแจ้งผลทางอีเมล์ของผู้เขียนใช้เวลา 1 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4" type="#_x0000_t202" style="position:absolute;margin-left:440.25pt;margin-top:18.1pt;width:105.75pt;height:83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" fillcolor="white [3201]" strokeweight=".5pt">
                <v:textbox>
                  <w:txbxContent>
                    <w:p w:rsidR="008A3A1D" w:rsidRPr="008A3A1D" w:rsidRDefault="008A3A1D" w:rsidP="008A3A1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ผู้ประสานงานแจ้งผลทางอีเมล์ของผู้เขียนใช้เวลา 1 วัน</w:t>
                      </w:r>
                    </w:p>
                  </w:txbxContent>
                </v:textbox>
              </v:shape>
            </w:pict>
          </mc:Fallback>
        </mc:AlternateContent>
      </w:r>
      <w:r w:rsidR="004B22F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3387687</wp:posOffset>
                </wp:positionH>
                <wp:positionV relativeFrom="paragraph">
                  <wp:posOffset>273050</wp:posOffset>
                </wp:positionV>
                <wp:extent cx="11017" cy="331371"/>
                <wp:effectExtent l="76200" t="0" r="84455" b="50165"/>
                <wp:wrapNone/>
                <wp:docPr id="24" name="ลูกศรเชื่อมต่อแบบตร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17" cy="331371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5235BE" id="ลูกศรเชื่อมต่อแบบตรง 24" o:spid="_x0000_s1026" type="#_x0000_t32" style="position:absolute;margin-left:266.75pt;margin-top:21.5pt;width:.85pt;height:26.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" strokecolor="black [3200]" strokeweight="1pt">
                <v:stroke endarrow="open" joinstyle="miter"/>
              </v:shape>
            </w:pict>
          </mc:Fallback>
        </mc:AlternateContent>
      </w:r>
      <w:r w:rsidR="004B22F1" w:rsidRPr="004B22F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margin">
                  <wp:posOffset>-115570</wp:posOffset>
                </wp:positionH>
                <wp:positionV relativeFrom="paragraph">
                  <wp:posOffset>1186180</wp:posOffset>
                </wp:positionV>
                <wp:extent cx="1365250" cy="770890"/>
                <wp:effectExtent l="0" t="0" r="25400" b="10160"/>
                <wp:wrapSquare wrapText="bothSides"/>
                <wp:docPr id="2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0" cy="77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2F1" w:rsidRDefault="004B22F1" w:rsidP="004B22F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กองบรรณาธิการออก</w:t>
                            </w:r>
                          </w:p>
                          <w:p w:rsidR="004B22F1" w:rsidRDefault="004B22F1" w:rsidP="004B22F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หนังสือปฏิเสธการ</w:t>
                            </w:r>
                          </w:p>
                          <w:p w:rsidR="004B22F1" w:rsidRDefault="004B22F1" w:rsidP="004B22F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ตีพิมพ์</w:t>
                            </w:r>
                          </w:p>
                          <w:p w:rsidR="004B22F1" w:rsidRPr="004B22F1" w:rsidRDefault="004B22F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9.1pt;margin-top:93.4pt;width:107.5pt;height:60.7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">
                <v:textbox>
                  <w:txbxContent>
                    <w:p w:rsidR="004B22F1" w:rsidRDefault="004B22F1" w:rsidP="004B22F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กองบรรณาธิการออก</w:t>
                      </w:r>
                    </w:p>
                    <w:p w:rsidR="004B22F1" w:rsidRDefault="004B22F1" w:rsidP="004B22F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หนังสือปฏิเสธการ</w:t>
                      </w:r>
                    </w:p>
                    <w:p w:rsidR="004B22F1" w:rsidRDefault="004B22F1" w:rsidP="004B22F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ตีพิมพ์</w:t>
                      </w:r>
                    </w:p>
                    <w:p w:rsidR="004B22F1" w:rsidRPr="004B22F1" w:rsidRDefault="004B22F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B22F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-137711</wp:posOffset>
                </wp:positionH>
                <wp:positionV relativeFrom="paragraph">
                  <wp:posOffset>108662</wp:posOffset>
                </wp:positionV>
                <wp:extent cx="1376772" cy="550545"/>
                <wp:effectExtent l="0" t="0" r="13970" b="2095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6772" cy="550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18E" w:rsidRDefault="004B22F1" w:rsidP="004B22F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ผู้ทรงคุณวุฒิปฏิเสธ</w:t>
                            </w:r>
                          </w:p>
                          <w:p w:rsidR="004B22F1" w:rsidRPr="004B22F1" w:rsidRDefault="004B22F1" w:rsidP="004B22F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การตีพิมพ์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margin-left:-10.85pt;margin-top:8.55pt;width:108.4pt;height:43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" fillcolor="white [3201]" strokeweight=".5pt">
                <v:textbox>
                  <w:txbxContent>
                    <w:p w:rsidR="00CB118E" w:rsidRDefault="004B22F1" w:rsidP="004B22F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ผู้ทรงคุณวุฒิปฏิเสธ</w:t>
                      </w:r>
                    </w:p>
                    <w:p w:rsidR="004B22F1" w:rsidRPr="004B22F1" w:rsidRDefault="004B22F1" w:rsidP="004B22F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การตีพิมพ์</w:t>
                      </w:r>
                    </w:p>
                  </w:txbxContent>
                </v:textbox>
              </v:shape>
            </w:pict>
          </mc:Fallback>
        </mc:AlternateContent>
      </w:r>
      <w:r w:rsidR="004B22F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600419</wp:posOffset>
                </wp:positionH>
                <wp:positionV relativeFrom="paragraph">
                  <wp:posOffset>670522</wp:posOffset>
                </wp:positionV>
                <wp:extent cx="0" cy="495759"/>
                <wp:effectExtent l="76200" t="0" r="57150" b="57150"/>
                <wp:wrapNone/>
                <wp:docPr id="21" name="ลูกศรเชื่อมต่อแบบตร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759"/>
                        </a:xfrm>
                        <a:prstGeom prst="straightConnector1">
                          <a:avLst/>
                        </a:prstGeom>
                        <a:ln>
                          <a:prstDash val="sysDot"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80ACDD" id="ลูกศรเชื่อมต่อแบบตรง 21" o:spid="_x0000_s1026" type="#_x0000_t32" style="position:absolute;margin-left:47.3pt;margin-top:52.8pt;width:0;height:39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" strokecolor="black [3200]" strokeweight="1.5pt">
                <v:stroke dashstyle="1 1" endarrow="block" joinstyle="miter"/>
              </v:shape>
            </w:pict>
          </mc:Fallback>
        </mc:AlternateContent>
      </w:r>
      <w:r w:rsidR="00CB118E">
        <w:rPr>
          <w:rFonts w:ascii="TH SarabunPSK" w:hAnsi="TH SarabunPSK" w:cs="TH SarabunPSK"/>
          <w:sz w:val="32"/>
          <w:szCs w:val="32"/>
        </w:rPr>
        <w:t xml:space="preserve">                                     </w:t>
      </w:r>
      <w:r w:rsidR="000925F8">
        <w:rPr>
          <w:rFonts w:ascii="TH SarabunPSK" w:hAnsi="TH SarabunPSK" w:cs="TH SarabunPSK"/>
          <w:sz w:val="32"/>
          <w:szCs w:val="32"/>
        </w:rPr>
        <w:t xml:space="preserve"> </w:t>
      </w:r>
      <w:r w:rsidR="00CB118E">
        <w:rPr>
          <w:rFonts w:ascii="TH SarabunPSK" w:hAnsi="TH SarabunPSK" w:cs="TH SarabunPSK" w:hint="cs"/>
          <w:sz w:val="32"/>
          <w:szCs w:val="32"/>
          <w:cs/>
        </w:rPr>
        <w:t>ไม่เห็นชอบ</w:t>
      </w:r>
    </w:p>
    <w:p w:rsidR="008A3A1D" w:rsidRDefault="00706FB5" w:rsidP="004B22F1">
      <w:pPr>
        <w:tabs>
          <w:tab w:val="left" w:pos="6176"/>
          <w:tab w:val="left" w:pos="6471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2065663</wp:posOffset>
                </wp:positionH>
                <wp:positionV relativeFrom="paragraph">
                  <wp:posOffset>254536</wp:posOffset>
                </wp:positionV>
                <wp:extent cx="2368297" cy="561860"/>
                <wp:effectExtent l="0" t="0" r="13335" b="1016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8297" cy="561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2F1" w:rsidRDefault="004B22F1" w:rsidP="004B22F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ผู้ทรงคุณวุฒิประเมินบทความ</w:t>
                            </w:r>
                          </w:p>
                          <w:p w:rsidR="004B22F1" w:rsidRPr="004B22F1" w:rsidRDefault="004B22F1" w:rsidP="004B22F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และอนุญาตให้ตีพิมพ์ได้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7" type="#_x0000_t202" style="position:absolute;margin-left:162.65pt;margin-top:20.05pt;width:186.5pt;height:44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" fillcolor="white [3201]" strokeweight=".5pt">
                <v:textbox>
                  <w:txbxContent>
                    <w:p w:rsidR="004B22F1" w:rsidRDefault="004B22F1" w:rsidP="004B22F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ผู้ทรงคุณวุฒิประเมินบทความ</w:t>
                      </w:r>
                    </w:p>
                    <w:p w:rsidR="004B22F1" w:rsidRPr="004B22F1" w:rsidRDefault="004B22F1" w:rsidP="004B22F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และอนุญาตให้ตีพิมพ์ได้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3A1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1294482</wp:posOffset>
                </wp:positionH>
                <wp:positionV relativeFrom="paragraph">
                  <wp:posOffset>56232</wp:posOffset>
                </wp:positionV>
                <wp:extent cx="1905918" cy="0"/>
                <wp:effectExtent l="38100" t="76200" r="0" b="95250"/>
                <wp:wrapNone/>
                <wp:docPr id="31" name="ลูกศรเชื่อมต่อแบบ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918" cy="0"/>
                        </a:xfrm>
                        <a:prstGeom prst="straightConnector1">
                          <a:avLst/>
                        </a:prstGeom>
                        <a:ln>
                          <a:prstDash val="sysDot"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8304C0" id="ลูกศรเชื่อมต่อแบบตรง 31" o:spid="_x0000_s1026" type="#_x0000_t32" style="position:absolute;margin-left:101.95pt;margin-top:4.45pt;width:150.05pt;height:0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" strokecolor="black [3200]" strokeweight="1.5pt">
                <v:stroke dashstyle="1 1" endarrow="block" joinstyle="miter"/>
              </v:shape>
            </w:pict>
          </mc:Fallback>
        </mc:AlternateContent>
      </w:r>
      <w:r w:rsidR="00F9404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</w:t>
      </w:r>
      <w:r w:rsidR="00F940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40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22F1">
        <w:rPr>
          <w:rFonts w:ascii="TH SarabunPSK" w:hAnsi="TH SarabunPSK" w:cs="TH SarabunPSK" w:hint="cs"/>
          <w:sz w:val="32"/>
          <w:szCs w:val="32"/>
          <w:cs/>
        </w:rPr>
        <w:t>เห็นชอบ</w:t>
      </w:r>
    </w:p>
    <w:p w:rsidR="008A3A1D" w:rsidRPr="008A3A1D" w:rsidRDefault="008A3A1D" w:rsidP="008A3A1D">
      <w:pPr>
        <w:rPr>
          <w:rFonts w:ascii="TH SarabunPSK" w:hAnsi="TH SarabunPSK" w:cs="TH SarabunPSK"/>
          <w:sz w:val="32"/>
          <w:szCs w:val="32"/>
          <w:cs/>
        </w:rPr>
      </w:pPr>
    </w:p>
    <w:p w:rsidR="008A3A1D" w:rsidRPr="008A3A1D" w:rsidRDefault="008A3A1D" w:rsidP="008A3A1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3398704</wp:posOffset>
                </wp:positionH>
                <wp:positionV relativeFrom="paragraph">
                  <wp:posOffset>128913</wp:posOffset>
                </wp:positionV>
                <wp:extent cx="11016" cy="319489"/>
                <wp:effectExtent l="76200" t="0" r="65405" b="61595"/>
                <wp:wrapNone/>
                <wp:docPr id="30" name="ลูกศรเชื่อมต่อแบบตรง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16" cy="319489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9ED380" id="ลูกศรเชื่อมต่อแบบตรง 30" o:spid="_x0000_s1026" type="#_x0000_t32" style="position:absolute;margin-left:267.6pt;margin-top:10.15pt;width:.85pt;height:25.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" strokecolor="black [3200]" strokeweight="1pt">
                <v:stroke endarrow="open" joinstyle="miter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5591060</wp:posOffset>
                </wp:positionH>
                <wp:positionV relativeFrom="paragraph">
                  <wp:posOffset>239081</wp:posOffset>
                </wp:positionV>
                <wp:extent cx="1343469" cy="804232"/>
                <wp:effectExtent l="0" t="0" r="28575" b="1524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469" cy="8042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A1D" w:rsidRDefault="008A3A1D" w:rsidP="008A3A1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ผู้เขียนแก้ไขบทความ</w:t>
                            </w:r>
                          </w:p>
                          <w:p w:rsidR="008A3A1D" w:rsidRDefault="008A3A1D" w:rsidP="008A3A1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ใช้เวลาประมาณ</w:t>
                            </w:r>
                          </w:p>
                          <w:p w:rsidR="008A3A1D" w:rsidRPr="008A3A1D" w:rsidRDefault="008A3A1D" w:rsidP="008A3A1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 สัปดาห์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8" type="#_x0000_t202" style="position:absolute;margin-left:440.25pt;margin-top:18.85pt;width:105.8pt;height:63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" fillcolor="white [3201]" strokeweight=".5pt">
                <v:textbox>
                  <w:txbxContent>
                    <w:p w:rsidR="008A3A1D" w:rsidRDefault="008A3A1D" w:rsidP="008A3A1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ผู้เขียนแก้ไขบทความ</w:t>
                      </w:r>
                    </w:p>
                    <w:p w:rsidR="008A3A1D" w:rsidRDefault="008A3A1D" w:rsidP="008A3A1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ใช้เวลาประมาณ</w:t>
                      </w:r>
                    </w:p>
                    <w:p w:rsidR="008A3A1D" w:rsidRPr="008A3A1D" w:rsidRDefault="008A3A1D" w:rsidP="008A3A1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 สัปดาห์</w:t>
                      </w:r>
                    </w:p>
                  </w:txbxContent>
                </v:textbox>
              </v:shape>
            </w:pict>
          </mc:Fallback>
        </mc:AlternateContent>
      </w:r>
    </w:p>
    <w:p w:rsidR="008A3A1D" w:rsidRDefault="008A3A1D" w:rsidP="008A3A1D">
      <w:pPr>
        <w:tabs>
          <w:tab w:val="left" w:pos="598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1735157</wp:posOffset>
                </wp:positionH>
                <wp:positionV relativeFrom="paragraph">
                  <wp:posOffset>99152</wp:posOffset>
                </wp:positionV>
                <wp:extent cx="2864385" cy="880745"/>
                <wp:effectExtent l="0" t="0" r="12700" b="1460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4385" cy="880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2F1" w:rsidRDefault="004B22F1" w:rsidP="004B22F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กองบรรณาธิการแจ้งผลพิจารณา</w:t>
                            </w:r>
                          </w:p>
                          <w:p w:rsidR="004B22F1" w:rsidRPr="004B22F1" w:rsidRDefault="004B22F1" w:rsidP="004B22F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ให้ผู้เขียนบทความวิจัยทราบ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9" type="#_x0000_t202" style="position:absolute;margin-left:136.65pt;margin-top:7.8pt;width:225.55pt;height:69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" fillcolor="white [3201]" strokeweight=".5pt">
                <v:textbox>
                  <w:txbxContent>
                    <w:p w:rsidR="004B22F1" w:rsidRDefault="004B22F1" w:rsidP="004B22F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กองบรรณาธิการแจ้งผลพิจารณา</w:t>
                      </w:r>
                    </w:p>
                    <w:p w:rsidR="004B22F1" w:rsidRPr="004B22F1" w:rsidRDefault="004B22F1" w:rsidP="004B22F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ให้ผู้เขียนบทความวิจัยทราบ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ไม่ถูกต้อง</w:t>
      </w:r>
    </w:p>
    <w:p w:rsidR="008A3A1D" w:rsidRDefault="00706FB5" w:rsidP="008A3A1D">
      <w:pPr>
        <w:tabs>
          <w:tab w:val="left" w:pos="650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4599006</wp:posOffset>
                </wp:positionH>
                <wp:positionV relativeFrom="paragraph">
                  <wp:posOffset>256043</wp:posOffset>
                </wp:positionV>
                <wp:extent cx="959003" cy="11017"/>
                <wp:effectExtent l="0" t="76200" r="12700" b="103505"/>
                <wp:wrapNone/>
                <wp:docPr id="36" name="ลูกศรเชื่อมต่อแบบตรง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9003" cy="11017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39E0EE" id="ลูกศรเชื่อมต่อแบบตรง 36" o:spid="_x0000_s1026" type="#_x0000_t32" style="position:absolute;margin-left:362.15pt;margin-top:20.15pt;width:75.5pt;height:.85p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" strokecolor="black [3200]" strokeweight="1pt">
                <v:stroke endarrow="open" joinstyle="miter"/>
              </v:shape>
            </w:pict>
          </mc:Fallback>
        </mc:AlternateContent>
      </w:r>
      <w:r w:rsidR="008A3A1D">
        <w:rPr>
          <w:rFonts w:ascii="TH SarabunPSK" w:hAnsi="TH SarabunPSK" w:cs="TH SarabunPSK"/>
          <w:sz w:val="32"/>
          <w:szCs w:val="32"/>
          <w:cs/>
        </w:rPr>
        <w:tab/>
      </w:r>
      <w:r w:rsidR="008A3A1D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</w:p>
    <w:p w:rsidR="008A3A1D" w:rsidRDefault="002A271A" w:rsidP="008A3A1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3409537</wp:posOffset>
                </wp:positionH>
                <wp:positionV relativeFrom="paragraph">
                  <wp:posOffset>277495</wp:posOffset>
                </wp:positionV>
                <wp:extent cx="10795" cy="430262"/>
                <wp:effectExtent l="76200" t="0" r="65405" b="65405"/>
                <wp:wrapNone/>
                <wp:docPr id="38" name="ลูกศรเชื่อมต่อแบบตรง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" cy="430262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810BEB" id="ลูกศรเชื่อมต่อแบบตรง 38" o:spid="_x0000_s1026" type="#_x0000_t32" style="position:absolute;margin-left:268.45pt;margin-top:21.85pt;width:.85pt;height:33.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" strokecolor="black [3200]" strokeweight="1pt">
                <v:stroke endarrow="open" joinstyle="miter"/>
              </v:shape>
            </w:pict>
          </mc:Fallback>
        </mc:AlternateContent>
      </w:r>
      <w:r w:rsidR="008A3A1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3692525</wp:posOffset>
                </wp:positionH>
                <wp:positionV relativeFrom="paragraph">
                  <wp:posOffset>16097</wp:posOffset>
                </wp:positionV>
                <wp:extent cx="2445385" cy="440055"/>
                <wp:effectExtent l="38100" t="0" r="50165" b="93345"/>
                <wp:wrapNone/>
                <wp:docPr id="33" name="ตัวเชื่อมต่อหักมุม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45385" cy="440055"/>
                        </a:xfrm>
                        <a:prstGeom prst="bentConnector3">
                          <a:avLst>
                            <a:gd name="adj1" fmla="val -682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1D187" id="ตัวเชื่อมต่อหักมุม 33" o:spid="_x0000_s1026" type="#_x0000_t34" style="position:absolute;margin-left:290.75pt;margin-top:1.25pt;width:192.55pt;height:34.6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" adj="-147" strokecolor="black [3200]" strokeweight="1.5pt">
                <v:stroke endarrow="block"/>
              </v:shape>
            </w:pict>
          </mc:Fallback>
        </mc:AlternateContent>
      </w:r>
    </w:p>
    <w:p w:rsidR="00F9404D" w:rsidRDefault="008A3A1D" w:rsidP="008A3A1D">
      <w:pPr>
        <w:tabs>
          <w:tab w:val="left" w:pos="3557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A271A">
        <w:rPr>
          <w:rFonts w:ascii="TH SarabunPSK" w:hAnsi="TH SarabunPSK" w:cs="TH SarabunPSK"/>
          <w:sz w:val="32"/>
          <w:szCs w:val="32"/>
        </w:rPr>
        <w:t xml:space="preserve">   </w:t>
      </w:r>
      <w:r w:rsidR="00F9404D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ถูกต้อง</w:t>
      </w:r>
    </w:p>
    <w:p w:rsidR="00D40740" w:rsidRPr="00F9404D" w:rsidRDefault="002A271A" w:rsidP="00F9404D">
      <w:pPr>
        <w:tabs>
          <w:tab w:val="left" w:pos="8102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2857087</wp:posOffset>
                </wp:positionH>
                <wp:positionV relativeFrom="paragraph">
                  <wp:posOffset>19050</wp:posOffset>
                </wp:positionV>
                <wp:extent cx="1046602" cy="341523"/>
                <wp:effectExtent l="0" t="0" r="20320" b="2095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6602" cy="3415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71A" w:rsidRPr="002A271A" w:rsidRDefault="002A271A" w:rsidP="002A271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ตีพิมพ์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40" type="#_x0000_t202" style="position:absolute;left:0;text-align:left;margin-left:224.95pt;margin-top:1.5pt;width:82.4pt;height:26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" fillcolor="white [3201]" strokeweight=".5pt">
                <v:textbox>
                  <w:txbxContent>
                    <w:p w:rsidR="002A271A" w:rsidRPr="002A271A" w:rsidRDefault="002A271A" w:rsidP="002A271A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ตีพิมพ์</w:t>
                      </w:r>
                    </w:p>
                  </w:txbxContent>
                </v:textbox>
              </v:shape>
            </w:pict>
          </mc:Fallback>
        </mc:AlternateContent>
      </w:r>
      <w:r w:rsidR="00F9404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F9404D">
        <w:rPr>
          <w:rFonts w:ascii="TH SarabunPSK" w:hAnsi="TH SarabunPSK" w:cs="TH SarabunPSK" w:hint="cs"/>
          <w:sz w:val="32"/>
          <w:szCs w:val="32"/>
          <w:cs/>
        </w:rPr>
        <w:t xml:space="preserve"> ถูกต้อง</w:t>
      </w:r>
    </w:p>
    <w:sectPr w:rsidR="00D40740" w:rsidRPr="00F9404D" w:rsidSect="00FC2FF9">
      <w:headerReference w:type="default" r:id="rId8"/>
      <w:pgSz w:w="11906" w:h="16838"/>
      <w:pgMar w:top="624" w:right="624" w:bottom="624" w:left="6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B1A" w:rsidRDefault="00C31B1A" w:rsidP="00042106">
      <w:pPr>
        <w:spacing w:after="0" w:line="240" w:lineRule="auto"/>
      </w:pPr>
      <w:r>
        <w:separator/>
      </w:r>
    </w:p>
  </w:endnote>
  <w:endnote w:type="continuationSeparator" w:id="0">
    <w:p w:rsidR="00C31B1A" w:rsidRDefault="00C31B1A" w:rsidP="00042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B1A" w:rsidRDefault="00C31B1A" w:rsidP="00042106">
      <w:pPr>
        <w:spacing w:after="0" w:line="240" w:lineRule="auto"/>
      </w:pPr>
      <w:r>
        <w:separator/>
      </w:r>
    </w:p>
  </w:footnote>
  <w:footnote w:type="continuationSeparator" w:id="0">
    <w:p w:rsidR="00C31B1A" w:rsidRDefault="00C31B1A" w:rsidP="00042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106" w:rsidRPr="00042106" w:rsidRDefault="00042106" w:rsidP="00042106">
    <w:pPr>
      <w:pStyle w:val="a3"/>
      <w:jc w:val="right"/>
      <w:rPr>
        <w:rFonts w:ascii="TH SarabunPSK" w:hAnsi="TH SarabunPSK" w:cs="TH SarabunPSK"/>
        <w:sz w:val="32"/>
        <w:szCs w:val="32"/>
        <w: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06"/>
    <w:rsid w:val="00042106"/>
    <w:rsid w:val="00051280"/>
    <w:rsid w:val="000925F8"/>
    <w:rsid w:val="001066AC"/>
    <w:rsid w:val="0015596C"/>
    <w:rsid w:val="002A271A"/>
    <w:rsid w:val="003C51FF"/>
    <w:rsid w:val="004218A0"/>
    <w:rsid w:val="004B22F1"/>
    <w:rsid w:val="004D5066"/>
    <w:rsid w:val="00706FB5"/>
    <w:rsid w:val="00784FF6"/>
    <w:rsid w:val="00880EFA"/>
    <w:rsid w:val="008A3A1D"/>
    <w:rsid w:val="009B32EB"/>
    <w:rsid w:val="00C31B1A"/>
    <w:rsid w:val="00CB118E"/>
    <w:rsid w:val="00CD7B17"/>
    <w:rsid w:val="00CF4D61"/>
    <w:rsid w:val="00D40740"/>
    <w:rsid w:val="00D72913"/>
    <w:rsid w:val="00D92223"/>
    <w:rsid w:val="00F07065"/>
    <w:rsid w:val="00F83546"/>
    <w:rsid w:val="00F9404D"/>
    <w:rsid w:val="00FC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04CED9-1B55-422E-9216-AB9D41E6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21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42106"/>
  </w:style>
  <w:style w:type="paragraph" w:styleId="a5">
    <w:name w:val="footer"/>
    <w:basedOn w:val="a"/>
    <w:link w:val="a6"/>
    <w:uiPriority w:val="99"/>
    <w:unhideWhenUsed/>
    <w:rsid w:val="000421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42106"/>
  </w:style>
  <w:style w:type="character" w:styleId="a7">
    <w:name w:val="Hyperlink"/>
    <w:basedOn w:val="a0"/>
    <w:uiPriority w:val="99"/>
    <w:semiHidden/>
    <w:unhideWhenUsed/>
    <w:rsid w:val="003C51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arts.rmutt.ac.th/?page_id=1016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5C1F5-3F81-4BE7-AF37-9DD7C271C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17</cp:revision>
  <dcterms:created xsi:type="dcterms:W3CDTF">2019-12-06T03:41:00Z</dcterms:created>
  <dcterms:modified xsi:type="dcterms:W3CDTF">2019-12-11T04:35:00Z</dcterms:modified>
</cp:coreProperties>
</file>